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FA28D6" w14:textId="77777777" w:rsidR="00DC0765" w:rsidRPr="00821D18" w:rsidRDefault="00375D48" w:rsidP="00375D48">
      <w:pPr>
        <w:ind w:left="5670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Par331"/>
      <w:bookmarkEnd w:id="0"/>
    </w:p>
    <w:p w14:paraId="0FFD8365" w14:textId="77777777"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>
        <w:rPr>
          <w:rFonts w:ascii="Arial" w:eastAsia="Calibri" w:hAnsi="Arial" w:cs="Arial"/>
          <w:b/>
          <w:noProof/>
          <w:spacing w:val="20"/>
          <w:sz w:val="28"/>
          <w:szCs w:val="28"/>
        </w:rPr>
        <w:drawing>
          <wp:inline distT="0" distB="0" distL="0" distR="0" wp14:anchorId="14BCA204" wp14:editId="23A02A74">
            <wp:extent cx="440055" cy="53467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67184" w14:textId="77777777"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14:paraId="0B5D94CC" w14:textId="77777777" w:rsidR="00375D48" w:rsidRPr="008A04D3" w:rsidRDefault="00375D48" w:rsidP="00375D48">
      <w:pPr>
        <w:spacing w:before="120" w:after="120"/>
        <w:jc w:val="center"/>
        <w:rPr>
          <w:rFonts w:ascii="Arial" w:eastAsia="Calibri" w:hAnsi="Arial" w:cs="Arial"/>
          <w:b/>
          <w:bCs/>
          <w:spacing w:val="3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375D48" w:rsidRPr="008A04D3" w14:paraId="2454947A" w14:textId="77777777" w:rsidTr="00375D48">
        <w:tc>
          <w:tcPr>
            <w:tcW w:w="3697" w:type="dxa"/>
          </w:tcPr>
          <w:p w14:paraId="2022004C" w14:textId="665B807C" w:rsidR="00375D48" w:rsidRPr="008A04D3" w:rsidRDefault="0096250E" w:rsidP="00A652B9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96250E">
              <w:rPr>
                <w:rFonts w:ascii="Arial" w:eastAsia="Calibri" w:hAnsi="Arial" w:cs="Arial"/>
                <w:bCs/>
                <w:sz w:val="24"/>
                <w:szCs w:val="24"/>
              </w:rPr>
              <w:t>16</w:t>
            </w:r>
            <w:r w:rsidR="002C3AFA" w:rsidRPr="00A652B9">
              <w:rPr>
                <w:rFonts w:ascii="Arial" w:eastAsia="Calibri" w:hAnsi="Arial" w:cs="Arial"/>
                <w:bCs/>
              </w:rPr>
              <w:t xml:space="preserve"> </w:t>
            </w:r>
            <w:r w:rsidR="00A652B9">
              <w:rPr>
                <w:rFonts w:ascii="Arial" w:eastAsia="Calibri" w:hAnsi="Arial" w:cs="Arial"/>
                <w:bCs/>
                <w:sz w:val="24"/>
                <w:szCs w:val="24"/>
              </w:rPr>
              <w:t>июля</w:t>
            </w:r>
            <w:r w:rsidR="00375D48"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202</w:t>
            </w:r>
            <w:r w:rsidR="009B4FA7">
              <w:rPr>
                <w:rFonts w:ascii="Arial" w:eastAsia="Calibri" w:hAnsi="Arial" w:cs="Arial"/>
                <w:bCs/>
                <w:sz w:val="24"/>
                <w:szCs w:val="24"/>
              </w:rPr>
              <w:t>6</w:t>
            </w:r>
            <w:r w:rsidR="00375D48"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14:paraId="53722133" w14:textId="77777777"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  <w:sz w:val="16"/>
                <w:szCs w:val="16"/>
              </w:rPr>
              <w:t xml:space="preserve">р.п. </w:t>
            </w:r>
            <w:r w:rsidRPr="008A04D3">
              <w:rPr>
                <w:rFonts w:ascii="Arial" w:eastAsia="Calibri" w:hAnsi="Arial" w:cs="Arial"/>
              </w:rPr>
              <w:t>Белый Яр</w:t>
            </w:r>
          </w:p>
          <w:p w14:paraId="5C708734" w14:textId="77777777"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</w:rPr>
              <w:t>Верхнекетского района</w:t>
            </w:r>
          </w:p>
          <w:p w14:paraId="63FFC263" w14:textId="77777777" w:rsidR="00375D48" w:rsidRPr="008A04D3" w:rsidRDefault="00375D48" w:rsidP="00375D48">
            <w:pPr>
              <w:jc w:val="center"/>
              <w:rPr>
                <w:rFonts w:ascii="Arial" w:eastAsia="Calibri" w:hAnsi="Arial" w:cs="Arial"/>
                <w:sz w:val="2"/>
                <w:szCs w:val="2"/>
              </w:rPr>
            </w:pPr>
            <w:r w:rsidRPr="008A04D3">
              <w:rPr>
                <w:rFonts w:ascii="Arial" w:eastAsia="Calibri" w:hAnsi="Arial" w:cs="Arial"/>
                <w:sz w:val="2"/>
                <w:szCs w:val="2"/>
              </w:rPr>
              <w:t xml:space="preserve"> </w:t>
            </w:r>
            <w:r w:rsidRPr="008A04D3">
              <w:rPr>
                <w:rFonts w:ascii="Arial" w:eastAsia="Calibri" w:hAnsi="Arial" w:cs="Arial"/>
              </w:rPr>
              <w:t>Томской области</w:t>
            </w:r>
          </w:p>
        </w:tc>
        <w:tc>
          <w:tcPr>
            <w:tcW w:w="3448" w:type="dxa"/>
          </w:tcPr>
          <w:p w14:paraId="65D12A67" w14:textId="496A8148" w:rsidR="00375D48" w:rsidRPr="0096250E" w:rsidRDefault="00375D48" w:rsidP="0096250E">
            <w:pPr>
              <w:jc w:val="right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96250E">
              <w:rPr>
                <w:rFonts w:ascii="Arial" w:eastAsia="Calibri" w:hAnsi="Arial" w:cs="Arial"/>
                <w:bCs/>
                <w:sz w:val="24"/>
                <w:szCs w:val="24"/>
              </w:rPr>
              <w:t xml:space="preserve">№ </w:t>
            </w:r>
            <w:r w:rsidR="0096250E">
              <w:rPr>
                <w:rFonts w:ascii="Arial" w:eastAsia="Calibri" w:hAnsi="Arial" w:cs="Arial"/>
                <w:bCs/>
                <w:sz w:val="24"/>
                <w:szCs w:val="24"/>
              </w:rPr>
              <w:t>625</w:t>
            </w:r>
            <w:r w:rsidR="00346779" w:rsidRPr="0096250E">
              <w:rPr>
                <w:rFonts w:ascii="Arial" w:eastAsia="Calibri" w:hAnsi="Arial" w:cs="Arial"/>
                <w:bCs/>
                <w:sz w:val="24"/>
                <w:szCs w:val="24"/>
                <w:u w:val="single"/>
              </w:rPr>
              <w:t xml:space="preserve">  </w:t>
            </w:r>
          </w:p>
        </w:tc>
      </w:tr>
    </w:tbl>
    <w:p w14:paraId="5BD0C4BD" w14:textId="77777777" w:rsidR="00375D48" w:rsidRPr="008A04D3" w:rsidRDefault="00375D48" w:rsidP="00375D48">
      <w:pPr>
        <w:tabs>
          <w:tab w:val="center" w:pos="4153"/>
          <w:tab w:val="right" w:pos="8306"/>
        </w:tabs>
        <w:rPr>
          <w:rFonts w:ascii="Arial" w:eastAsia="Calibri" w:hAnsi="Arial" w:cs="Arial"/>
          <w:sz w:val="2"/>
          <w:szCs w:val="2"/>
          <w:lang w:val="x-none"/>
        </w:rPr>
      </w:pPr>
    </w:p>
    <w:p w14:paraId="73187E3E" w14:textId="77777777" w:rsidR="00375D48" w:rsidRPr="008A04D3" w:rsidRDefault="00375D48" w:rsidP="00375D4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14:paraId="0DB00CD5" w14:textId="77777777" w:rsidR="00013F02" w:rsidRPr="007743FB" w:rsidRDefault="00013F02" w:rsidP="00D4580A">
      <w:pPr>
        <w:ind w:left="1701" w:right="2125"/>
        <w:jc w:val="center"/>
        <w:rPr>
          <w:rFonts w:ascii="Arial" w:hAnsi="Arial" w:cs="Arial"/>
          <w:b/>
          <w:sz w:val="24"/>
          <w:szCs w:val="24"/>
        </w:rPr>
      </w:pPr>
      <w:r w:rsidRPr="007743FB">
        <w:rPr>
          <w:rFonts w:ascii="Arial" w:hAnsi="Arial" w:cs="Arial"/>
          <w:b/>
          <w:sz w:val="24"/>
          <w:szCs w:val="24"/>
        </w:rPr>
        <w:t xml:space="preserve">О внесении изменений в </w:t>
      </w:r>
      <w:r w:rsidRPr="007743FB">
        <w:rPr>
          <w:rFonts w:ascii="Arial" w:eastAsia="Calibri" w:hAnsi="Arial" w:cs="Arial"/>
          <w:b/>
          <w:sz w:val="24"/>
          <w:szCs w:val="24"/>
        </w:rPr>
        <w:t>муниципальную программу</w:t>
      </w:r>
      <w:r w:rsidRPr="007743FB">
        <w:rPr>
          <w:rFonts w:ascii="Arial" w:hAnsi="Arial" w:cs="Arial"/>
          <w:b/>
          <w:sz w:val="24"/>
          <w:szCs w:val="24"/>
        </w:rPr>
        <w:t xml:space="preserve"> </w:t>
      </w:r>
      <w:r w:rsidRPr="00375D48">
        <w:rPr>
          <w:rFonts w:ascii="Arial" w:eastAsia="Calibri" w:hAnsi="Arial" w:cs="Arial"/>
          <w:b/>
          <w:sz w:val="24"/>
          <w:szCs w:val="24"/>
        </w:rPr>
        <w:t>«Развитие физической культуры и спорта в Верхнекетском районе»</w:t>
      </w:r>
      <w:r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7743FB">
        <w:rPr>
          <w:rFonts w:ascii="Arial" w:hAnsi="Arial" w:cs="Arial"/>
          <w:b/>
          <w:sz w:val="24"/>
          <w:szCs w:val="24"/>
        </w:rPr>
        <w:t xml:space="preserve">утвержденную постановлением Администрации Верхнекетского </w:t>
      </w:r>
    </w:p>
    <w:p w14:paraId="35E9080B" w14:textId="77777777" w:rsidR="00375D48" w:rsidRPr="00713ADD" w:rsidRDefault="00013F02" w:rsidP="00D4580A">
      <w:pPr>
        <w:tabs>
          <w:tab w:val="left" w:pos="-2552"/>
          <w:tab w:val="left" w:pos="7088"/>
        </w:tabs>
        <w:ind w:left="1701" w:right="2125"/>
        <w:jc w:val="center"/>
        <w:rPr>
          <w:rFonts w:ascii="Arial" w:eastAsia="Calibri" w:hAnsi="Arial" w:cs="Arial"/>
          <w:b/>
          <w:sz w:val="24"/>
          <w:szCs w:val="24"/>
        </w:rPr>
      </w:pPr>
      <w:r w:rsidRPr="007743FB">
        <w:rPr>
          <w:rFonts w:ascii="Arial" w:hAnsi="Arial" w:cs="Arial"/>
          <w:b/>
          <w:sz w:val="24"/>
          <w:szCs w:val="24"/>
        </w:rPr>
        <w:t xml:space="preserve">района 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 xml:space="preserve">от </w:t>
      </w:r>
      <w:r w:rsidR="009B4FA7">
        <w:rPr>
          <w:rFonts w:ascii="Arial" w:eastAsia="Calibri" w:hAnsi="Arial" w:cs="Arial"/>
          <w:b/>
          <w:sz w:val="24"/>
          <w:szCs w:val="24"/>
        </w:rPr>
        <w:t>2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>9.1</w:t>
      </w:r>
      <w:r w:rsidR="009B4FA7">
        <w:rPr>
          <w:rFonts w:ascii="Arial" w:eastAsia="Calibri" w:hAnsi="Arial" w:cs="Arial"/>
          <w:b/>
          <w:sz w:val="24"/>
          <w:szCs w:val="24"/>
        </w:rPr>
        <w:t>2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>.20</w:t>
      </w:r>
      <w:r w:rsidR="009B4FA7">
        <w:rPr>
          <w:rFonts w:ascii="Arial" w:eastAsia="Calibri" w:hAnsi="Arial" w:cs="Arial"/>
          <w:b/>
          <w:sz w:val="24"/>
          <w:szCs w:val="24"/>
        </w:rPr>
        <w:t>2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 xml:space="preserve">5 № </w:t>
      </w:r>
      <w:r w:rsidR="009B4FA7">
        <w:rPr>
          <w:rFonts w:ascii="Arial" w:eastAsia="Calibri" w:hAnsi="Arial" w:cs="Arial"/>
          <w:b/>
          <w:sz w:val="24"/>
          <w:szCs w:val="24"/>
        </w:rPr>
        <w:t xml:space="preserve">1185 </w:t>
      </w:r>
    </w:p>
    <w:p w14:paraId="47E65E78" w14:textId="77777777" w:rsidR="00375D48" w:rsidRPr="00713ADD" w:rsidRDefault="00375D48" w:rsidP="00375D48">
      <w:pPr>
        <w:tabs>
          <w:tab w:val="left" w:pos="-2552"/>
          <w:tab w:val="left" w:pos="0"/>
          <w:tab w:val="left" w:pos="4320"/>
          <w:tab w:val="left" w:pos="9000"/>
        </w:tabs>
        <w:rPr>
          <w:rFonts w:ascii="Arial" w:eastAsia="Calibri" w:hAnsi="Arial" w:cs="Arial"/>
          <w:b/>
          <w:sz w:val="24"/>
          <w:szCs w:val="24"/>
        </w:rPr>
      </w:pPr>
    </w:p>
    <w:p w14:paraId="6BC2FE94" w14:textId="77777777" w:rsidR="009B4FA7" w:rsidRPr="00472599" w:rsidRDefault="009B4FA7" w:rsidP="009B4FA7">
      <w:pPr>
        <w:ind w:firstLine="709"/>
        <w:jc w:val="both"/>
        <w:rPr>
          <w:rFonts w:ascii="Arial" w:hAnsi="Arial"/>
          <w:b/>
          <w:sz w:val="24"/>
          <w:szCs w:val="24"/>
        </w:rPr>
      </w:pPr>
      <w:r w:rsidRPr="00F446FD">
        <w:rPr>
          <w:rFonts w:ascii="Arial" w:eastAsia="Calibri" w:hAnsi="Arial" w:cs="Arial"/>
          <w:bCs/>
          <w:color w:val="000000"/>
          <w:sz w:val="24"/>
          <w:szCs w:val="24"/>
        </w:rPr>
        <w:t>В соответствии со статьёй 52 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F446FD">
        <w:rPr>
          <w:rFonts w:ascii="Arial" w:eastAsia="Calibri" w:hAnsi="Arial" w:cs="Arial"/>
          <w:bCs/>
          <w:sz w:val="24"/>
          <w:szCs w:val="24"/>
        </w:rPr>
        <w:t xml:space="preserve"> постановляю:</w:t>
      </w:r>
    </w:p>
    <w:p w14:paraId="32AD5D91" w14:textId="77777777" w:rsidR="00375D48" w:rsidRPr="00331FE0" w:rsidRDefault="00375D48" w:rsidP="00375D48">
      <w:pPr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9D0C247" w14:textId="77777777" w:rsidR="008540CD" w:rsidRDefault="00013F02" w:rsidP="00A652B9">
      <w:pPr>
        <w:pStyle w:val="14"/>
        <w:jc w:val="both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="009B4FA7" w:rsidRPr="009B4FA7">
        <w:rPr>
          <w:rFonts w:ascii="Arial" w:hAnsi="Arial" w:cs="Arial"/>
          <w:sz w:val="24"/>
          <w:szCs w:val="24"/>
        </w:rPr>
        <w:t xml:space="preserve">1. </w:t>
      </w:r>
      <w:r w:rsidRPr="008540CD">
        <w:rPr>
          <w:rFonts w:ascii="Arial" w:hAnsi="Arial" w:cs="Arial"/>
          <w:sz w:val="24"/>
        </w:rPr>
        <w:t>Внести в муниципальную программу</w:t>
      </w:r>
      <w:r w:rsidRPr="008540CD">
        <w:rPr>
          <w:rFonts w:ascii="Arial" w:hAnsi="Arial" w:cs="Arial"/>
          <w:color w:val="000000" w:themeColor="text1"/>
          <w:sz w:val="24"/>
        </w:rPr>
        <w:t xml:space="preserve"> </w:t>
      </w:r>
      <w:r w:rsidRPr="008540CD">
        <w:rPr>
          <w:rFonts w:ascii="Arial" w:hAnsi="Arial" w:cs="Arial"/>
          <w:color w:val="000000" w:themeColor="text1"/>
          <w:sz w:val="24"/>
          <w:szCs w:val="24"/>
        </w:rPr>
        <w:t xml:space="preserve">«Развитие физической культуры и спорта в Верхнекетском районе», </w:t>
      </w:r>
      <w:r w:rsidRPr="008540CD">
        <w:rPr>
          <w:rFonts w:ascii="Arial" w:hAnsi="Arial" w:cs="Arial"/>
          <w:color w:val="000000" w:themeColor="text1"/>
          <w:sz w:val="24"/>
        </w:rPr>
        <w:t>утверждённую постановлением Администрации Верхнекетского района от</w:t>
      </w:r>
      <w:r w:rsidRPr="008540CD">
        <w:rPr>
          <w:rFonts w:ascii="Arial" w:hAnsi="Arial" w:cs="Arial"/>
          <w:color w:val="000000" w:themeColor="text1"/>
          <w:sz w:val="24"/>
          <w:szCs w:val="24"/>
        </w:rPr>
        <w:t xml:space="preserve"> 2</w:t>
      </w:r>
      <w:r w:rsidR="009B4FA7" w:rsidRPr="008540CD">
        <w:rPr>
          <w:rFonts w:ascii="Arial" w:hAnsi="Arial" w:cs="Arial"/>
          <w:color w:val="000000" w:themeColor="text1"/>
          <w:sz w:val="24"/>
          <w:szCs w:val="24"/>
        </w:rPr>
        <w:t>9.1</w:t>
      </w:r>
      <w:r w:rsidRPr="008540CD">
        <w:rPr>
          <w:rFonts w:ascii="Arial" w:hAnsi="Arial" w:cs="Arial"/>
          <w:color w:val="000000" w:themeColor="text1"/>
          <w:sz w:val="24"/>
          <w:szCs w:val="24"/>
        </w:rPr>
        <w:t>2</w:t>
      </w:r>
      <w:r w:rsidR="009B4FA7" w:rsidRPr="008540CD">
        <w:rPr>
          <w:rFonts w:ascii="Arial" w:hAnsi="Arial" w:cs="Arial"/>
          <w:color w:val="000000" w:themeColor="text1"/>
          <w:sz w:val="24"/>
          <w:szCs w:val="24"/>
        </w:rPr>
        <w:t>.20</w:t>
      </w:r>
      <w:r w:rsidRPr="008540CD">
        <w:rPr>
          <w:rFonts w:ascii="Arial" w:hAnsi="Arial" w:cs="Arial"/>
          <w:color w:val="000000" w:themeColor="text1"/>
          <w:sz w:val="24"/>
          <w:szCs w:val="24"/>
        </w:rPr>
        <w:t>2</w:t>
      </w:r>
      <w:r w:rsidR="009B4FA7" w:rsidRPr="008540CD">
        <w:rPr>
          <w:rFonts w:ascii="Arial" w:hAnsi="Arial" w:cs="Arial"/>
          <w:color w:val="000000" w:themeColor="text1"/>
          <w:sz w:val="24"/>
          <w:szCs w:val="24"/>
        </w:rPr>
        <w:t xml:space="preserve">5 № </w:t>
      </w:r>
      <w:r w:rsidRPr="008540CD">
        <w:rPr>
          <w:rFonts w:ascii="Arial" w:hAnsi="Arial" w:cs="Arial"/>
          <w:color w:val="000000" w:themeColor="text1"/>
          <w:sz w:val="24"/>
          <w:szCs w:val="24"/>
        </w:rPr>
        <w:t>1185</w:t>
      </w:r>
      <w:r w:rsidR="00570CCE" w:rsidRPr="008540CD">
        <w:rPr>
          <w:rFonts w:ascii="Arial" w:hAnsi="Arial" w:cs="Arial"/>
          <w:color w:val="000000" w:themeColor="text1"/>
          <w:sz w:val="24"/>
          <w:szCs w:val="24"/>
        </w:rPr>
        <w:t>,</w:t>
      </w:r>
      <w:r w:rsidR="00A652B9" w:rsidRPr="008540CD">
        <w:rPr>
          <w:rFonts w:ascii="Arial" w:hAnsi="Arial" w:cs="Arial"/>
          <w:color w:val="000000" w:themeColor="text1"/>
          <w:sz w:val="24"/>
        </w:rPr>
        <w:t xml:space="preserve"> </w:t>
      </w:r>
      <w:r w:rsidR="008540CD" w:rsidRPr="008540CD">
        <w:rPr>
          <w:rFonts w:ascii="Arial" w:hAnsi="Arial" w:cs="Arial"/>
          <w:color w:val="000000" w:themeColor="text1"/>
          <w:sz w:val="24"/>
        </w:rPr>
        <w:t>следующие изменения:</w:t>
      </w:r>
    </w:p>
    <w:p w14:paraId="7FABB559" w14:textId="3C42A270" w:rsidR="008540CD" w:rsidRPr="005854F2" w:rsidRDefault="008540CD" w:rsidP="008540CD">
      <w:pPr>
        <w:pStyle w:val="14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</w:rPr>
        <w:t xml:space="preserve">           </w:t>
      </w:r>
      <w:r w:rsidRPr="005854F2">
        <w:rPr>
          <w:rFonts w:ascii="Arial" w:hAnsi="Arial" w:cs="Arial"/>
          <w:bCs/>
          <w:color w:val="000000" w:themeColor="text1"/>
          <w:sz w:val="24"/>
          <w:szCs w:val="24"/>
        </w:rPr>
        <w:t>1) паспорт изложить в редакции согласно приложению №1 к настоящему постановлению;</w:t>
      </w:r>
    </w:p>
    <w:p w14:paraId="631E17FD" w14:textId="635E843E" w:rsidR="008540CD" w:rsidRDefault="008540CD" w:rsidP="00A652B9">
      <w:pPr>
        <w:pStyle w:val="14"/>
        <w:jc w:val="both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          2</w:t>
      </w:r>
      <w:r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) </w:t>
      </w:r>
      <w:r w:rsidRPr="005854F2">
        <w:rPr>
          <w:rFonts w:ascii="Arial" w:hAnsi="Arial" w:cs="Arial"/>
          <w:color w:val="000000" w:themeColor="text1"/>
          <w:sz w:val="24"/>
          <w:szCs w:val="24"/>
        </w:rPr>
        <w:t>приложение 1 изложить в редакции согласно приложению № 2 к настоящему постановлению.</w:t>
      </w:r>
    </w:p>
    <w:p w14:paraId="406D0549" w14:textId="3ED99555" w:rsidR="00331FE0" w:rsidRPr="00D13F68" w:rsidRDefault="00D4580A" w:rsidP="00A652B9">
      <w:pPr>
        <w:pStyle w:val="14"/>
        <w:jc w:val="both"/>
        <w:rPr>
          <w:rFonts w:ascii="Arial" w:hAnsi="Arial" w:cs="Arial"/>
          <w:sz w:val="24"/>
          <w:szCs w:val="24"/>
        </w:rPr>
      </w:pPr>
      <w:r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         </w:t>
      </w:r>
      <w:r w:rsidR="008540C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9B4FA7" w:rsidRPr="005854F2">
        <w:rPr>
          <w:rFonts w:ascii="Arial" w:hAnsi="Arial" w:cs="Arial"/>
          <w:color w:val="000000" w:themeColor="text1"/>
          <w:sz w:val="24"/>
          <w:szCs w:val="24"/>
        </w:rPr>
        <w:t>2. Настоящее постановление вступает в си</w:t>
      </w:r>
      <w:r w:rsidR="009B4FA7" w:rsidRPr="009B4FA7">
        <w:rPr>
          <w:rFonts w:ascii="Arial" w:hAnsi="Arial" w:cs="Arial"/>
          <w:sz w:val="24"/>
          <w:szCs w:val="24"/>
        </w:rPr>
        <w:t>лу со дня его официального опубликования в сетевом издании «Официальный сайт Администрации Верхнекетского района».</w:t>
      </w:r>
      <w:r w:rsidR="009B4FA7" w:rsidRPr="009B4FA7">
        <w:rPr>
          <w:rFonts w:ascii="Arial" w:hAnsi="Arial" w:cs="Arial"/>
          <w:sz w:val="24"/>
          <w:szCs w:val="24"/>
        </w:rPr>
        <w:tab/>
      </w:r>
    </w:p>
    <w:p w14:paraId="317092D1" w14:textId="77777777" w:rsidR="00375D48" w:rsidRPr="00B05811" w:rsidRDefault="00331FE0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color w:val="C00000"/>
          <w:sz w:val="44"/>
          <w:szCs w:val="44"/>
        </w:rPr>
      </w:pPr>
      <w:r>
        <w:rPr>
          <w:rFonts w:ascii="Arial" w:eastAsia="Calibri" w:hAnsi="Arial" w:cs="Arial"/>
          <w:color w:val="C00000"/>
          <w:sz w:val="44"/>
          <w:szCs w:val="44"/>
        </w:rPr>
        <w:t xml:space="preserve"> </w:t>
      </w:r>
    </w:p>
    <w:p w14:paraId="46BD38D6" w14:textId="77777777" w:rsidR="00375D48" w:rsidRPr="00713ADD" w:rsidRDefault="00375D48" w:rsidP="00375D48">
      <w:pPr>
        <w:jc w:val="both"/>
        <w:rPr>
          <w:rFonts w:ascii="Arial" w:eastAsia="Calibri" w:hAnsi="Arial" w:cs="Arial"/>
          <w:sz w:val="24"/>
          <w:szCs w:val="24"/>
        </w:rPr>
      </w:pPr>
    </w:p>
    <w:p w14:paraId="643A4C92" w14:textId="533D6FCD" w:rsidR="00375D48" w:rsidRDefault="00FC32FC" w:rsidP="00FC32FC">
      <w:pPr>
        <w:rPr>
          <w:rFonts w:ascii="Arial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И.о.</w:t>
      </w:r>
      <w:r w:rsidR="00375D48" w:rsidRPr="00713ADD">
        <w:rPr>
          <w:rFonts w:ascii="Arial" w:eastAsia="Calibri" w:hAnsi="Arial" w:cs="Arial"/>
          <w:sz w:val="24"/>
          <w:szCs w:val="24"/>
        </w:rPr>
        <w:t>Глав</w:t>
      </w:r>
      <w:r>
        <w:rPr>
          <w:rFonts w:ascii="Arial" w:eastAsia="Calibri" w:hAnsi="Arial" w:cs="Arial"/>
          <w:sz w:val="24"/>
          <w:szCs w:val="24"/>
        </w:rPr>
        <w:t>ы</w:t>
      </w:r>
      <w:r w:rsidR="00375D48" w:rsidRPr="00713ADD">
        <w:rPr>
          <w:rFonts w:ascii="Arial" w:eastAsia="Calibri" w:hAnsi="Arial" w:cs="Arial"/>
          <w:sz w:val="24"/>
          <w:szCs w:val="24"/>
        </w:rPr>
        <w:t xml:space="preserve"> Верхнекетского района                                                         </w:t>
      </w:r>
      <w:r>
        <w:rPr>
          <w:rFonts w:ascii="Arial" w:eastAsia="Calibri" w:hAnsi="Arial" w:cs="Arial"/>
          <w:sz w:val="24"/>
          <w:szCs w:val="24"/>
        </w:rPr>
        <w:t>Л.А. Досужева</w:t>
      </w:r>
      <w:r w:rsidR="00375D48" w:rsidRPr="00052DE6">
        <w:rPr>
          <w:rFonts w:ascii="Arial" w:hAnsi="Arial" w:cs="Arial"/>
          <w:b/>
          <w:sz w:val="24"/>
          <w:szCs w:val="24"/>
        </w:rPr>
        <w:t xml:space="preserve"> </w:t>
      </w:r>
    </w:p>
    <w:p w14:paraId="2B986D49" w14:textId="77777777"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14:paraId="11A540BF" w14:textId="77777777"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14:paraId="0BB18DD9" w14:textId="77777777"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14:paraId="359B629F" w14:textId="77777777" w:rsidR="00175E6F" w:rsidRPr="00A8093A" w:rsidRDefault="00175E6F" w:rsidP="00175E6F">
      <w:pPr>
        <w:rPr>
          <w:rFonts w:ascii="Arial" w:eastAsia="Calibri" w:hAnsi="Arial"/>
          <w:lang w:eastAsia="en-US"/>
        </w:rPr>
      </w:pPr>
      <w:r w:rsidRPr="00A8093A">
        <w:rPr>
          <w:rFonts w:ascii="Arial" w:eastAsia="Calibri" w:hAnsi="Arial"/>
          <w:lang w:eastAsia="en-US"/>
        </w:rPr>
        <w:t>Л.В.</w:t>
      </w:r>
      <w:r>
        <w:rPr>
          <w:rFonts w:ascii="Arial" w:eastAsia="Calibri" w:hAnsi="Arial"/>
          <w:lang w:eastAsia="en-US"/>
        </w:rPr>
        <w:t>Морозова</w:t>
      </w:r>
    </w:p>
    <w:p w14:paraId="25234EB9" w14:textId="77777777" w:rsidR="00175E6F" w:rsidRPr="00A8093A" w:rsidRDefault="00175E6F" w:rsidP="00175E6F">
      <w:pPr>
        <w:rPr>
          <w:rFonts w:ascii="Arial" w:eastAsia="Calibri" w:hAnsi="Arial"/>
          <w:lang w:eastAsia="en-US"/>
        </w:rPr>
      </w:pPr>
    </w:p>
    <w:p w14:paraId="568FC455" w14:textId="77777777" w:rsidR="009B46A1" w:rsidRDefault="00175E6F" w:rsidP="00A652B9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hAnsi="Arial" w:cs="Arial"/>
          <w:i/>
          <w:spacing w:val="-4"/>
          <w:sz w:val="24"/>
          <w:szCs w:val="24"/>
        </w:rPr>
      </w:pPr>
      <w:r>
        <w:rPr>
          <w:rFonts w:ascii="Arial" w:eastAsia="Calibri" w:hAnsi="Arial"/>
          <w:lang w:eastAsia="en-US"/>
        </w:rPr>
        <w:t xml:space="preserve">Дело-2, </w:t>
      </w:r>
      <w:r w:rsidRPr="009747B4">
        <w:rPr>
          <w:rFonts w:ascii="Arial" w:eastAsia="Calibri" w:hAnsi="Arial"/>
          <w:lang w:eastAsia="en-US"/>
        </w:rPr>
        <w:t>ФКиС-1,</w:t>
      </w:r>
      <w:r w:rsidR="00346779">
        <w:rPr>
          <w:rFonts w:ascii="Arial" w:eastAsia="Calibri" w:hAnsi="Arial"/>
          <w:lang w:eastAsia="en-US"/>
        </w:rPr>
        <w:t xml:space="preserve"> Досужева Л.А, ОСЭР-1.</w:t>
      </w:r>
      <w:r w:rsidR="009B4FA7">
        <w:rPr>
          <w:rFonts w:ascii="Arial" w:eastAsia="Calibri" w:hAnsi="Arial"/>
          <w:lang w:eastAsia="en-US"/>
        </w:rPr>
        <w:t xml:space="preserve"> </w:t>
      </w:r>
    </w:p>
    <w:p w14:paraId="646BC266" w14:textId="77777777" w:rsidR="00052DE6" w:rsidRPr="00052DE6" w:rsidRDefault="00052DE6" w:rsidP="00052DE6">
      <w:pPr>
        <w:adjustRightInd/>
        <w:ind w:right="-284"/>
        <w:jc w:val="center"/>
        <w:rPr>
          <w:spacing w:val="-2"/>
          <w:sz w:val="25"/>
          <w:szCs w:val="25"/>
          <w:lang w:eastAsia="en-US"/>
        </w:rPr>
      </w:pPr>
    </w:p>
    <w:p w14:paraId="150DB4E0" w14:textId="77777777" w:rsidR="005A1C24" w:rsidRDefault="005A1C24" w:rsidP="005A1C24">
      <w:pPr>
        <w:pStyle w:val="af0"/>
        <w:ind w:left="2" w:right="140"/>
        <w:rPr>
          <w:rFonts w:ascii="Arial" w:hAnsi="Arial" w:cs="Arial"/>
          <w:b/>
          <w:sz w:val="24"/>
          <w:szCs w:val="24"/>
        </w:rPr>
      </w:pPr>
    </w:p>
    <w:p w14:paraId="49E0A57B" w14:textId="77777777" w:rsidR="00621814" w:rsidRDefault="00621814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7706A454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77646231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14DEE83B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542BE17D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76B6D571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0C297D96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4F7C03B7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097E35D7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0E53B1B8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047CC36E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5A6BFBA1" w14:textId="77777777" w:rsidR="006E1B56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14:paraId="7B0B3529" w14:textId="77777777" w:rsidR="006E1B56" w:rsidRPr="00546CEC" w:rsidRDefault="006E1B56" w:rsidP="006E1B56">
      <w:pPr>
        <w:ind w:left="5387"/>
        <w:rPr>
          <w:rFonts w:ascii="Arial" w:hAnsi="Arial" w:cs="Arial"/>
          <w:sz w:val="24"/>
          <w:szCs w:val="24"/>
        </w:rPr>
      </w:pPr>
      <w:r w:rsidRPr="00546CEC">
        <w:rPr>
          <w:rFonts w:ascii="Arial" w:hAnsi="Arial" w:cs="Arial"/>
          <w:sz w:val="24"/>
          <w:szCs w:val="24"/>
        </w:rPr>
        <w:t>Приложение №1</w:t>
      </w:r>
    </w:p>
    <w:p w14:paraId="78036100" w14:textId="77777777" w:rsidR="006E1B56" w:rsidRPr="00546CEC" w:rsidRDefault="006E1B56" w:rsidP="006E1B56">
      <w:pPr>
        <w:ind w:left="5387"/>
        <w:rPr>
          <w:rFonts w:ascii="Arial" w:hAnsi="Arial" w:cs="Arial"/>
          <w:sz w:val="24"/>
          <w:szCs w:val="24"/>
        </w:rPr>
      </w:pPr>
      <w:r w:rsidRPr="00546CEC">
        <w:rPr>
          <w:rFonts w:ascii="Arial" w:hAnsi="Arial" w:cs="Arial"/>
          <w:sz w:val="24"/>
          <w:szCs w:val="24"/>
        </w:rPr>
        <w:t xml:space="preserve">к постановлению Администрации Верхнекетского района </w:t>
      </w:r>
    </w:p>
    <w:p w14:paraId="34AD27A0" w14:textId="6261FCD9" w:rsidR="006E1B56" w:rsidRDefault="006E1B56" w:rsidP="006E1B56">
      <w:pPr>
        <w:ind w:left="5387"/>
        <w:rPr>
          <w:rFonts w:ascii="Arial" w:hAnsi="Arial" w:cs="Arial"/>
          <w:sz w:val="24"/>
          <w:szCs w:val="24"/>
        </w:rPr>
      </w:pPr>
      <w:r w:rsidRPr="00546CEC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="0096250E" w:rsidRPr="0096250E">
        <w:rPr>
          <w:rFonts w:ascii="Arial" w:hAnsi="Arial" w:cs="Arial"/>
          <w:sz w:val="24"/>
          <w:szCs w:val="24"/>
        </w:rPr>
        <w:t>16</w:t>
      </w:r>
      <w:r w:rsidR="0096250E">
        <w:rPr>
          <w:rFonts w:ascii="Arial" w:hAnsi="Arial" w:cs="Arial"/>
          <w:sz w:val="24"/>
          <w:szCs w:val="24"/>
        </w:rPr>
        <w:t xml:space="preserve"> и</w:t>
      </w:r>
      <w:r>
        <w:rPr>
          <w:rFonts w:ascii="Arial" w:hAnsi="Arial" w:cs="Arial"/>
          <w:sz w:val="24"/>
          <w:szCs w:val="24"/>
        </w:rPr>
        <w:t xml:space="preserve">юля </w:t>
      </w:r>
      <w:r w:rsidRPr="00546CEC">
        <w:rPr>
          <w:rFonts w:ascii="Arial" w:hAnsi="Arial" w:cs="Arial"/>
          <w:sz w:val="24"/>
          <w:szCs w:val="24"/>
        </w:rPr>
        <w:t>2026 г.№</w:t>
      </w:r>
      <w:r>
        <w:rPr>
          <w:rFonts w:ascii="Arial" w:hAnsi="Arial" w:cs="Arial"/>
          <w:sz w:val="24"/>
          <w:szCs w:val="24"/>
        </w:rPr>
        <w:t xml:space="preserve"> </w:t>
      </w:r>
      <w:r w:rsidR="0096250E">
        <w:rPr>
          <w:rFonts w:ascii="Arial" w:hAnsi="Arial" w:cs="Arial"/>
          <w:sz w:val="24"/>
          <w:szCs w:val="24"/>
        </w:rPr>
        <w:t>625</w:t>
      </w:r>
    </w:p>
    <w:p w14:paraId="71D5EAE1" w14:textId="77777777" w:rsidR="006E1B56" w:rsidRDefault="006E1B56" w:rsidP="006E1B56">
      <w:pPr>
        <w:ind w:left="5954"/>
        <w:rPr>
          <w:rFonts w:ascii="Arial" w:hAnsi="Arial" w:cs="Arial"/>
          <w:b/>
          <w:sz w:val="24"/>
          <w:szCs w:val="24"/>
        </w:rPr>
      </w:pPr>
    </w:p>
    <w:p w14:paraId="36A0BE10" w14:textId="77777777" w:rsidR="006E1B56" w:rsidRPr="00052DE6" w:rsidRDefault="006E1B56" w:rsidP="006E1B56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>Паспорт</w:t>
      </w:r>
    </w:p>
    <w:p w14:paraId="4FA83D42" w14:textId="77777777" w:rsidR="006E1B56" w:rsidRPr="00052DE6" w:rsidRDefault="006E1B56" w:rsidP="006E1B56">
      <w:pPr>
        <w:jc w:val="center"/>
        <w:rPr>
          <w:rFonts w:ascii="Arial" w:hAnsi="Arial" w:cs="Arial"/>
          <w:b/>
          <w:sz w:val="24"/>
          <w:szCs w:val="24"/>
        </w:rPr>
      </w:pPr>
    </w:p>
    <w:p w14:paraId="0442F7D4" w14:textId="77777777" w:rsidR="006E1B56" w:rsidRPr="00052DE6" w:rsidRDefault="006E1B56" w:rsidP="006E1B56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муниципальной программы «Развитие физической культуры и спорта</w:t>
      </w:r>
    </w:p>
    <w:p w14:paraId="182A343E" w14:textId="77777777" w:rsidR="006E1B56" w:rsidRPr="00052DE6" w:rsidRDefault="006E1B56" w:rsidP="006E1B56">
      <w:pPr>
        <w:jc w:val="center"/>
        <w:rPr>
          <w:rFonts w:ascii="Arial" w:hAnsi="Arial" w:cs="Arial"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в Верхнекетском районе»</w:t>
      </w:r>
    </w:p>
    <w:p w14:paraId="2622F927" w14:textId="77777777" w:rsidR="006E1B56" w:rsidRPr="00052DE6" w:rsidRDefault="006E1B56" w:rsidP="006E1B56">
      <w:pPr>
        <w:jc w:val="center"/>
        <w:rPr>
          <w:i/>
          <w:sz w:val="18"/>
          <w:szCs w:val="18"/>
        </w:rPr>
      </w:pPr>
      <w:r w:rsidRPr="00052DE6">
        <w:rPr>
          <w:i/>
          <w:sz w:val="18"/>
          <w:szCs w:val="18"/>
        </w:rPr>
        <w:t xml:space="preserve"> </w:t>
      </w:r>
    </w:p>
    <w:tbl>
      <w:tblPr>
        <w:tblW w:w="9781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5"/>
        <w:gridCol w:w="2552"/>
        <w:gridCol w:w="1134"/>
        <w:gridCol w:w="1134"/>
        <w:gridCol w:w="1134"/>
        <w:gridCol w:w="1115"/>
        <w:gridCol w:w="17"/>
      </w:tblGrid>
      <w:tr w:rsidR="006E1B56" w:rsidRPr="000E458C" w14:paraId="16887442" w14:textId="77777777" w:rsidTr="005E31F0">
        <w:trPr>
          <w:tblCellSpacing w:w="5" w:type="nil"/>
        </w:trPr>
        <w:tc>
          <w:tcPr>
            <w:tcW w:w="2698" w:type="dxa"/>
          </w:tcPr>
          <w:p w14:paraId="26BD23B6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83" w:type="dxa"/>
            <w:gridSpan w:val="6"/>
          </w:tcPr>
          <w:p w14:paraId="410FCF17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«Развитие физической культуры и спорта в Верхнекетском районе»</w:t>
            </w:r>
          </w:p>
        </w:tc>
      </w:tr>
      <w:tr w:rsidR="006E1B56" w:rsidRPr="000E458C" w14:paraId="36E709F9" w14:textId="77777777" w:rsidTr="005E31F0">
        <w:trPr>
          <w:trHeight w:val="400"/>
          <w:tblCellSpacing w:w="5" w:type="nil"/>
        </w:trPr>
        <w:tc>
          <w:tcPr>
            <w:tcW w:w="2698" w:type="dxa"/>
          </w:tcPr>
          <w:p w14:paraId="0BE0C5B9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Ответственный исполнитель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83" w:type="dxa"/>
            <w:gridSpan w:val="6"/>
          </w:tcPr>
          <w:p w14:paraId="490DF118" w14:textId="6740E534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Начальник </w:t>
            </w:r>
            <w:r w:rsidRPr="002D0938">
              <w:rPr>
                <w:rFonts w:ascii="Arial" w:hAnsi="Arial" w:cs="Arial"/>
                <w:sz w:val="22"/>
                <w:szCs w:val="22"/>
              </w:rPr>
              <w:t>отдел</w:t>
            </w:r>
            <w:r w:rsidR="00F51784" w:rsidRPr="002D0938">
              <w:rPr>
                <w:rFonts w:ascii="Arial" w:hAnsi="Arial" w:cs="Arial"/>
                <w:sz w:val="22"/>
                <w:szCs w:val="22"/>
              </w:rPr>
              <w:t>а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по физической культуре и спорту Администрации Верхнекетского района </w:t>
            </w:r>
          </w:p>
        </w:tc>
      </w:tr>
      <w:tr w:rsidR="006E1B56" w:rsidRPr="000E458C" w14:paraId="157C6599" w14:textId="77777777" w:rsidTr="005E31F0">
        <w:trPr>
          <w:tblCellSpacing w:w="5" w:type="nil"/>
        </w:trPr>
        <w:tc>
          <w:tcPr>
            <w:tcW w:w="2698" w:type="dxa"/>
          </w:tcPr>
          <w:p w14:paraId="587670A5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Участники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83" w:type="dxa"/>
            <w:gridSpan w:val="6"/>
          </w:tcPr>
          <w:p w14:paraId="52CC45F4" w14:textId="77777777" w:rsidR="006E1B56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Отдел по физической культуре и спорту Администрации Верхнекетского района</w:t>
            </w:r>
          </w:p>
          <w:p w14:paraId="01A47D95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Муниципальное образовательное автономное учреждение дополнительного образования «Спортивная школа А. Карпова»  </w:t>
            </w:r>
          </w:p>
          <w:p w14:paraId="1E726BBD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Управление образования Администрации Верхнекетского района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69BE464" w14:textId="77777777" w:rsidR="006E1B56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932">
              <w:rPr>
                <w:rFonts w:ascii="Arial" w:hAnsi="Arial" w:cs="Arial"/>
                <w:sz w:val="22"/>
                <w:szCs w:val="22"/>
              </w:rPr>
              <w:t>Муниципальное автономное учреждение «Культура»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5958E2E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Администрации поселений, входящих в состав Верхнекетского района (по согласованию)</w:t>
            </w:r>
          </w:p>
        </w:tc>
      </w:tr>
      <w:tr w:rsidR="006E1B56" w:rsidRPr="000E458C" w14:paraId="1554856F" w14:textId="77777777" w:rsidTr="005E31F0">
        <w:trPr>
          <w:trHeight w:val="1200"/>
          <w:tblCellSpacing w:w="5" w:type="nil"/>
        </w:trPr>
        <w:tc>
          <w:tcPr>
            <w:tcW w:w="2698" w:type="dxa"/>
            <w:shd w:val="clear" w:color="auto" w:fill="FFFFFF" w:themeFill="background1"/>
          </w:tcPr>
          <w:p w14:paraId="60526982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Стратегическая цель социально-экономичес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кого развития Верхнекетского района, на реализацию которой направлена </w:t>
            </w:r>
            <w:r>
              <w:rPr>
                <w:rFonts w:ascii="Arial" w:hAnsi="Arial" w:cs="Arial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7083" w:type="dxa"/>
            <w:gridSpan w:val="6"/>
            <w:shd w:val="clear" w:color="auto" w:fill="FFFFFF" w:themeFill="background1"/>
          </w:tcPr>
          <w:p w14:paraId="54A692A4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Повышение качества жизни населения</w:t>
            </w:r>
            <w:r>
              <w:rPr>
                <w:rFonts w:ascii="Arial" w:hAnsi="Arial" w:cs="Arial"/>
                <w:sz w:val="22"/>
                <w:szCs w:val="22"/>
              </w:rPr>
              <w:t xml:space="preserve"> и развитие социальной сферы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Верхнекетского района</w:t>
            </w:r>
          </w:p>
        </w:tc>
      </w:tr>
      <w:tr w:rsidR="006E1B56" w:rsidRPr="000E458C" w14:paraId="180EBE9C" w14:textId="77777777" w:rsidTr="005E31F0">
        <w:trPr>
          <w:trHeight w:val="272"/>
          <w:tblCellSpacing w:w="5" w:type="nil"/>
        </w:trPr>
        <w:tc>
          <w:tcPr>
            <w:tcW w:w="2698" w:type="dxa"/>
          </w:tcPr>
          <w:p w14:paraId="668F9D5B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Цель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83" w:type="dxa"/>
            <w:gridSpan w:val="6"/>
          </w:tcPr>
          <w:p w14:paraId="2E94A871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6E1B56" w:rsidRPr="000E458C" w14:paraId="50ACDADF" w14:textId="77777777" w:rsidTr="005E31F0">
        <w:trPr>
          <w:trHeight w:val="287"/>
          <w:tblCellSpacing w:w="5" w:type="nil"/>
        </w:trPr>
        <w:tc>
          <w:tcPr>
            <w:tcW w:w="2698" w:type="dxa"/>
            <w:vMerge w:val="restart"/>
          </w:tcPr>
          <w:p w14:paraId="08B32C0F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цели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детализацией по годам реализации)</w:t>
            </w:r>
          </w:p>
        </w:tc>
        <w:tc>
          <w:tcPr>
            <w:tcW w:w="2555" w:type="dxa"/>
            <w:vAlign w:val="center"/>
          </w:tcPr>
          <w:p w14:paraId="5CADF691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цели</w:t>
            </w:r>
          </w:p>
        </w:tc>
        <w:tc>
          <w:tcPr>
            <w:tcW w:w="1135" w:type="dxa"/>
            <w:vAlign w:val="center"/>
          </w:tcPr>
          <w:p w14:paraId="18D8FE95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5" w:type="dxa"/>
            <w:vAlign w:val="center"/>
          </w:tcPr>
          <w:p w14:paraId="57AB4ECD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5" w:type="dxa"/>
            <w:vAlign w:val="center"/>
          </w:tcPr>
          <w:p w14:paraId="61FB02E9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23" w:type="dxa"/>
            <w:gridSpan w:val="2"/>
            <w:vAlign w:val="center"/>
          </w:tcPr>
          <w:p w14:paraId="75AB88D2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6E1B56" w:rsidRPr="000E458C" w14:paraId="32608A9B" w14:textId="77777777" w:rsidTr="005E31F0">
        <w:trPr>
          <w:trHeight w:val="187"/>
          <w:tblCellSpacing w:w="5" w:type="nil"/>
        </w:trPr>
        <w:tc>
          <w:tcPr>
            <w:tcW w:w="2698" w:type="dxa"/>
            <w:vMerge/>
          </w:tcPr>
          <w:p w14:paraId="12557D26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5" w:type="dxa"/>
          </w:tcPr>
          <w:p w14:paraId="74AED000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 Доля граждан</w:t>
            </w:r>
            <w:r w:rsidRPr="000E458C">
              <w:rPr>
                <w:rFonts w:ascii="Arial" w:hAnsi="Arial" w:cs="Arial"/>
                <w:sz w:val="22"/>
                <w:szCs w:val="22"/>
              </w:rPr>
              <w:t>, с</w:t>
            </w:r>
            <w:r>
              <w:rPr>
                <w:rFonts w:ascii="Arial" w:hAnsi="Arial" w:cs="Arial"/>
                <w:sz w:val="22"/>
                <w:szCs w:val="22"/>
              </w:rPr>
              <w:t>истематически занимающихся физи</w:t>
            </w:r>
            <w:r w:rsidRPr="000E458C">
              <w:rPr>
                <w:rFonts w:ascii="Arial" w:hAnsi="Arial" w:cs="Arial"/>
                <w:sz w:val="22"/>
                <w:szCs w:val="22"/>
              </w:rPr>
              <w:t>ческой культу</w:t>
            </w:r>
            <w:r>
              <w:rPr>
                <w:rFonts w:ascii="Arial" w:hAnsi="Arial" w:cs="Arial"/>
                <w:sz w:val="22"/>
                <w:szCs w:val="22"/>
              </w:rPr>
              <w:t>рой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спортом (%)</w:t>
            </w:r>
          </w:p>
        </w:tc>
        <w:tc>
          <w:tcPr>
            <w:tcW w:w="1135" w:type="dxa"/>
          </w:tcPr>
          <w:p w14:paraId="716E8EDA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5" w:type="dxa"/>
          </w:tcPr>
          <w:p w14:paraId="396B2EF7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5" w:type="dxa"/>
          </w:tcPr>
          <w:p w14:paraId="5FF5979D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23" w:type="dxa"/>
            <w:gridSpan w:val="2"/>
          </w:tcPr>
          <w:p w14:paraId="6BC652BA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6E1B56" w:rsidRPr="000E458C" w14:paraId="1F295202" w14:textId="77777777" w:rsidTr="005E31F0">
        <w:trPr>
          <w:trHeight w:val="600"/>
          <w:tblCellSpacing w:w="5" w:type="nil"/>
        </w:trPr>
        <w:tc>
          <w:tcPr>
            <w:tcW w:w="2698" w:type="dxa"/>
          </w:tcPr>
          <w:p w14:paraId="3CB2187A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Задачи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83" w:type="dxa"/>
            <w:gridSpan w:val="6"/>
          </w:tcPr>
          <w:p w14:paraId="1761D4B1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6E1B56" w:rsidRPr="000E458C" w14:paraId="0F6B08F9" w14:textId="77777777" w:rsidTr="005E31F0">
        <w:trPr>
          <w:gridAfter w:val="1"/>
          <w:wAfter w:w="17" w:type="dxa"/>
          <w:trHeight w:val="353"/>
          <w:tblCellSpacing w:w="5" w:type="nil"/>
        </w:trPr>
        <w:tc>
          <w:tcPr>
            <w:tcW w:w="2698" w:type="dxa"/>
            <w:vMerge w:val="restart"/>
          </w:tcPr>
          <w:p w14:paraId="0F3BEA0D" w14:textId="2C8D5524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задач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 детализацией по годам реализации)</w:t>
            </w:r>
          </w:p>
        </w:tc>
        <w:tc>
          <w:tcPr>
            <w:tcW w:w="2550" w:type="dxa"/>
            <w:vAlign w:val="center"/>
          </w:tcPr>
          <w:p w14:paraId="088EA79A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задач</w:t>
            </w:r>
          </w:p>
        </w:tc>
        <w:tc>
          <w:tcPr>
            <w:tcW w:w="1134" w:type="dxa"/>
            <w:vAlign w:val="center"/>
          </w:tcPr>
          <w:p w14:paraId="63C07F3B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3" w:type="dxa"/>
            <w:vAlign w:val="center"/>
          </w:tcPr>
          <w:p w14:paraId="6ADDF4CA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3" w:type="dxa"/>
            <w:vAlign w:val="center"/>
          </w:tcPr>
          <w:p w14:paraId="6004DAF9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2027 </w:t>
            </w:r>
          </w:p>
        </w:tc>
        <w:tc>
          <w:tcPr>
            <w:tcW w:w="1116" w:type="dxa"/>
            <w:vAlign w:val="center"/>
          </w:tcPr>
          <w:p w14:paraId="35516A62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6E1B56" w:rsidRPr="000E458C" w14:paraId="1181661E" w14:textId="77777777" w:rsidTr="005E31F0">
        <w:trPr>
          <w:gridAfter w:val="1"/>
          <w:wAfter w:w="17" w:type="dxa"/>
          <w:trHeight w:val="205"/>
          <w:tblCellSpacing w:w="5" w:type="nil"/>
        </w:trPr>
        <w:tc>
          <w:tcPr>
            <w:tcW w:w="2698" w:type="dxa"/>
            <w:vMerge/>
          </w:tcPr>
          <w:p w14:paraId="1843E3FE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66" w:type="dxa"/>
            <w:gridSpan w:val="5"/>
          </w:tcPr>
          <w:p w14:paraId="7F8E4F33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Создание благоприятных условий для увеличения охвата населения спортом и физической культурой</w:t>
            </w:r>
            <w:r w:rsidRPr="000E458C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6E1B56" w:rsidRPr="000E458C" w14:paraId="4AF58649" w14:textId="77777777" w:rsidTr="005E31F0">
        <w:trPr>
          <w:gridAfter w:val="1"/>
          <w:wAfter w:w="17" w:type="dxa"/>
          <w:trHeight w:val="178"/>
          <w:tblCellSpacing w:w="5" w:type="nil"/>
        </w:trPr>
        <w:tc>
          <w:tcPr>
            <w:tcW w:w="2698" w:type="dxa"/>
            <w:vMerge/>
          </w:tcPr>
          <w:p w14:paraId="2C3759DA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</w:tcPr>
          <w:p w14:paraId="627EC893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Доля граждан, систематически занима</w:t>
            </w:r>
            <w:r>
              <w:rPr>
                <w:rFonts w:ascii="Arial" w:hAnsi="Arial" w:cs="Arial"/>
                <w:sz w:val="22"/>
                <w:szCs w:val="22"/>
              </w:rPr>
              <w:t>ю</w:t>
            </w:r>
            <w:r w:rsidRPr="000E458C">
              <w:rPr>
                <w:rFonts w:ascii="Arial" w:hAnsi="Arial" w:cs="Arial"/>
                <w:sz w:val="22"/>
                <w:szCs w:val="22"/>
              </w:rPr>
              <w:t>щихся физической культурой и спортом, %</w:t>
            </w:r>
          </w:p>
        </w:tc>
        <w:tc>
          <w:tcPr>
            <w:tcW w:w="1134" w:type="dxa"/>
          </w:tcPr>
          <w:p w14:paraId="34E19B13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3" w:type="dxa"/>
          </w:tcPr>
          <w:p w14:paraId="4E07026A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3" w:type="dxa"/>
          </w:tcPr>
          <w:p w14:paraId="7DF48687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6" w:type="dxa"/>
          </w:tcPr>
          <w:p w14:paraId="28D9EA12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</w:tbl>
    <w:p w14:paraId="550FAF4E" w14:textId="77777777" w:rsidR="005E31F0" w:rsidRDefault="005E31F0" w:rsidP="002D0938">
      <w:pPr>
        <w:rPr>
          <w:rFonts w:ascii="Arial" w:hAnsi="Arial" w:cs="Arial"/>
          <w:sz w:val="22"/>
          <w:szCs w:val="22"/>
        </w:rPr>
        <w:sectPr w:rsidR="005E31F0" w:rsidSect="005E31F0">
          <w:pgSz w:w="11906" w:h="16838"/>
          <w:pgMar w:top="680" w:right="567" w:bottom="1134" w:left="1701" w:header="709" w:footer="709" w:gutter="0"/>
          <w:pgNumType w:start="2"/>
          <w:cols w:space="708"/>
          <w:docGrid w:linePitch="360"/>
        </w:sectPr>
      </w:pPr>
    </w:p>
    <w:tbl>
      <w:tblPr>
        <w:tblW w:w="9781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8"/>
        <w:gridCol w:w="2550"/>
        <w:gridCol w:w="1134"/>
        <w:gridCol w:w="1133"/>
        <w:gridCol w:w="1133"/>
        <w:gridCol w:w="1116"/>
        <w:gridCol w:w="17"/>
      </w:tblGrid>
      <w:tr w:rsidR="006E1B56" w:rsidRPr="000E458C" w14:paraId="55E7D6BE" w14:textId="77777777" w:rsidTr="005E31F0">
        <w:trPr>
          <w:gridAfter w:val="1"/>
          <w:wAfter w:w="17" w:type="dxa"/>
          <w:trHeight w:val="178"/>
          <w:tblCellSpacing w:w="5" w:type="nil"/>
        </w:trPr>
        <w:tc>
          <w:tcPr>
            <w:tcW w:w="2698" w:type="dxa"/>
          </w:tcPr>
          <w:p w14:paraId="482D7EE1" w14:textId="483930BD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</w:tcPr>
          <w:p w14:paraId="146947D8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Уровень обеспечен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ности граждан, </w:t>
            </w:r>
            <w:r>
              <w:rPr>
                <w:rFonts w:ascii="Arial" w:hAnsi="Arial" w:cs="Arial"/>
                <w:sz w:val="22"/>
                <w:szCs w:val="22"/>
              </w:rPr>
              <w:t xml:space="preserve"> спортивными сооружениями исходя из </w:t>
            </w:r>
            <w:r w:rsidRPr="000E458C">
              <w:rPr>
                <w:rFonts w:ascii="Arial" w:hAnsi="Arial" w:cs="Arial"/>
                <w:sz w:val="22"/>
                <w:szCs w:val="22"/>
              </w:rPr>
              <w:t>единовре</w:t>
            </w:r>
            <w:r>
              <w:rPr>
                <w:rFonts w:ascii="Arial" w:hAnsi="Arial" w:cs="Arial"/>
                <w:sz w:val="22"/>
                <w:szCs w:val="22"/>
              </w:rPr>
              <w:t>м</w:t>
            </w:r>
            <w:r w:rsidRPr="000E458C">
              <w:rPr>
                <w:rFonts w:ascii="Arial" w:hAnsi="Arial" w:cs="Arial"/>
                <w:sz w:val="22"/>
                <w:szCs w:val="22"/>
              </w:rPr>
              <w:t>енной пропускной способности объектов спорта, %</w:t>
            </w:r>
          </w:p>
        </w:tc>
        <w:tc>
          <w:tcPr>
            <w:tcW w:w="1134" w:type="dxa"/>
          </w:tcPr>
          <w:p w14:paraId="25F5F599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33" w:type="dxa"/>
          </w:tcPr>
          <w:p w14:paraId="67DBB709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33" w:type="dxa"/>
          </w:tcPr>
          <w:p w14:paraId="7309C6E8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16" w:type="dxa"/>
          </w:tcPr>
          <w:p w14:paraId="5920AF09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</w:tr>
      <w:tr w:rsidR="006E1B56" w:rsidRPr="000E458C" w14:paraId="343D137A" w14:textId="77777777" w:rsidTr="005E31F0">
        <w:trPr>
          <w:gridAfter w:val="1"/>
          <w:wAfter w:w="17" w:type="dxa"/>
          <w:tblCellSpacing w:w="5" w:type="nil"/>
        </w:trPr>
        <w:tc>
          <w:tcPr>
            <w:tcW w:w="2698" w:type="dxa"/>
          </w:tcPr>
          <w:p w14:paraId="3A261522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Сроки реализации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66" w:type="dxa"/>
            <w:gridSpan w:val="5"/>
          </w:tcPr>
          <w:p w14:paraId="62059895" w14:textId="77777777" w:rsidR="006E1B56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BBB872A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2026-2028 годы</w:t>
            </w:r>
          </w:p>
        </w:tc>
      </w:tr>
      <w:tr w:rsidR="006E1B56" w:rsidRPr="00052DE6" w14:paraId="10E8CDD6" w14:textId="77777777" w:rsidTr="005E31F0">
        <w:trPr>
          <w:trHeight w:val="400"/>
          <w:tblCellSpacing w:w="5" w:type="nil"/>
        </w:trPr>
        <w:tc>
          <w:tcPr>
            <w:tcW w:w="2698" w:type="dxa"/>
            <w:vMerge w:val="restart"/>
          </w:tcPr>
          <w:p w14:paraId="2620F229" w14:textId="77777777" w:rsidR="006E1B56" w:rsidRPr="000E458C" w:rsidRDefault="006E1B56" w:rsidP="002D0938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Объем и источники финансирования </w:t>
            </w:r>
            <w:r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(с детализацией по годам реализации, тыс. рублей)</w:t>
            </w:r>
          </w:p>
        </w:tc>
        <w:tc>
          <w:tcPr>
            <w:tcW w:w="2550" w:type="dxa"/>
            <w:vAlign w:val="center"/>
          </w:tcPr>
          <w:p w14:paraId="58F6C345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Источники</w:t>
            </w:r>
          </w:p>
        </w:tc>
        <w:tc>
          <w:tcPr>
            <w:tcW w:w="1134" w:type="dxa"/>
            <w:vAlign w:val="center"/>
          </w:tcPr>
          <w:p w14:paraId="0DAE06A3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  <w:tc>
          <w:tcPr>
            <w:tcW w:w="1133" w:type="dxa"/>
            <w:vAlign w:val="center"/>
          </w:tcPr>
          <w:p w14:paraId="68414326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3" w:type="dxa"/>
            <w:vAlign w:val="center"/>
          </w:tcPr>
          <w:p w14:paraId="2ABA01E4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33" w:type="dxa"/>
            <w:gridSpan w:val="2"/>
            <w:vAlign w:val="center"/>
          </w:tcPr>
          <w:p w14:paraId="3CE74FAF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6E1B56" w:rsidRPr="00052DE6" w14:paraId="4853097D" w14:textId="77777777" w:rsidTr="005E31F0">
        <w:trPr>
          <w:trHeight w:val="400"/>
          <w:tblCellSpacing w:w="5" w:type="nil"/>
        </w:trPr>
        <w:tc>
          <w:tcPr>
            <w:tcW w:w="2698" w:type="dxa"/>
            <w:vMerge/>
          </w:tcPr>
          <w:p w14:paraId="4E2D3560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0" w:type="dxa"/>
          </w:tcPr>
          <w:p w14:paraId="37658B47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федеральный бюджет (по согласованию)</w:t>
            </w:r>
          </w:p>
        </w:tc>
        <w:tc>
          <w:tcPr>
            <w:tcW w:w="1134" w:type="dxa"/>
          </w:tcPr>
          <w:p w14:paraId="4D9CEFBE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3 250,6</w:t>
            </w:r>
          </w:p>
        </w:tc>
        <w:tc>
          <w:tcPr>
            <w:tcW w:w="1133" w:type="dxa"/>
          </w:tcPr>
          <w:p w14:paraId="18A63AC5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59,9</w:t>
            </w:r>
          </w:p>
        </w:tc>
        <w:tc>
          <w:tcPr>
            <w:tcW w:w="1133" w:type="dxa"/>
          </w:tcPr>
          <w:p w14:paraId="3C295CE0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3 128,0</w:t>
            </w:r>
          </w:p>
        </w:tc>
        <w:tc>
          <w:tcPr>
            <w:tcW w:w="1133" w:type="dxa"/>
            <w:gridSpan w:val="2"/>
          </w:tcPr>
          <w:p w14:paraId="19DCD7E4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62,7</w:t>
            </w:r>
          </w:p>
        </w:tc>
      </w:tr>
      <w:tr w:rsidR="006E1B56" w:rsidRPr="00052DE6" w14:paraId="1C5F9304" w14:textId="77777777" w:rsidTr="005E31F0">
        <w:trPr>
          <w:trHeight w:val="101"/>
          <w:tblCellSpacing w:w="5" w:type="nil"/>
        </w:trPr>
        <w:tc>
          <w:tcPr>
            <w:tcW w:w="2698" w:type="dxa"/>
            <w:vMerge/>
          </w:tcPr>
          <w:p w14:paraId="349FDB13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0" w:type="dxa"/>
          </w:tcPr>
          <w:p w14:paraId="73A4397F" w14:textId="77777777" w:rsidR="006E1B56" w:rsidRPr="00F90624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областной бюджет</w:t>
            </w:r>
          </w:p>
          <w:p w14:paraId="7E3EB5EB" w14:textId="77777777" w:rsidR="006E1B56" w:rsidRPr="000E458C" w:rsidRDefault="006E1B56" w:rsidP="002D0938">
            <w:pPr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(по согласованию)</w:t>
            </w:r>
          </w:p>
        </w:tc>
        <w:tc>
          <w:tcPr>
            <w:tcW w:w="1134" w:type="dxa"/>
          </w:tcPr>
          <w:p w14:paraId="46D5F115" w14:textId="44E2555D" w:rsidR="006E1B56" w:rsidRPr="000E458C" w:rsidRDefault="008540CD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47 536,0</w:t>
            </w:r>
          </w:p>
        </w:tc>
        <w:tc>
          <w:tcPr>
            <w:tcW w:w="1133" w:type="dxa"/>
          </w:tcPr>
          <w:p w14:paraId="188E7E16" w14:textId="16F9FA0A" w:rsidR="006E1B56" w:rsidRPr="000E458C" w:rsidRDefault="008540CD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15 127,8</w:t>
            </w:r>
          </w:p>
        </w:tc>
        <w:tc>
          <w:tcPr>
            <w:tcW w:w="1133" w:type="dxa"/>
          </w:tcPr>
          <w:p w14:paraId="2D87C219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16 393,5</w:t>
            </w:r>
          </w:p>
        </w:tc>
        <w:tc>
          <w:tcPr>
            <w:tcW w:w="1133" w:type="dxa"/>
            <w:gridSpan w:val="2"/>
          </w:tcPr>
          <w:p w14:paraId="4C2E0416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16 014,7</w:t>
            </w:r>
          </w:p>
        </w:tc>
      </w:tr>
      <w:tr w:rsidR="006E1B56" w:rsidRPr="00052DE6" w14:paraId="0A7A7616" w14:textId="77777777" w:rsidTr="005E31F0">
        <w:trPr>
          <w:trHeight w:val="317"/>
          <w:tblCellSpacing w:w="5" w:type="nil"/>
        </w:trPr>
        <w:tc>
          <w:tcPr>
            <w:tcW w:w="2698" w:type="dxa"/>
            <w:vMerge/>
          </w:tcPr>
          <w:p w14:paraId="1997BDD2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0" w:type="dxa"/>
          </w:tcPr>
          <w:p w14:paraId="6D59F20F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</w:tcPr>
          <w:p w14:paraId="2EA8224F" w14:textId="6CEA60C6" w:rsidR="006E1B56" w:rsidRPr="00217E52" w:rsidRDefault="008540CD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152 539,9</w:t>
            </w:r>
          </w:p>
        </w:tc>
        <w:tc>
          <w:tcPr>
            <w:tcW w:w="1133" w:type="dxa"/>
          </w:tcPr>
          <w:p w14:paraId="03390A18" w14:textId="1852EDF9" w:rsidR="006E1B56" w:rsidRPr="00217E52" w:rsidRDefault="008540CD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57 207,1</w:t>
            </w:r>
          </w:p>
        </w:tc>
        <w:tc>
          <w:tcPr>
            <w:tcW w:w="1133" w:type="dxa"/>
          </w:tcPr>
          <w:p w14:paraId="3E44E295" w14:textId="52FED186" w:rsidR="006E1B56" w:rsidRPr="000E458C" w:rsidRDefault="006E1B56" w:rsidP="008540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47 719,</w:t>
            </w:r>
            <w:r w:rsidR="008540C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33" w:type="dxa"/>
            <w:gridSpan w:val="2"/>
          </w:tcPr>
          <w:p w14:paraId="73B539E2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47 613,1</w:t>
            </w:r>
          </w:p>
        </w:tc>
      </w:tr>
      <w:tr w:rsidR="006E1B56" w:rsidRPr="00052DE6" w14:paraId="52F2F526" w14:textId="77777777" w:rsidTr="005E31F0">
        <w:trPr>
          <w:trHeight w:val="317"/>
          <w:tblCellSpacing w:w="5" w:type="nil"/>
        </w:trPr>
        <w:tc>
          <w:tcPr>
            <w:tcW w:w="2698" w:type="dxa"/>
            <w:vMerge/>
          </w:tcPr>
          <w:p w14:paraId="1710DB86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0" w:type="dxa"/>
          </w:tcPr>
          <w:p w14:paraId="7CC259A0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бюджеты поселений (по согласованию) </w:t>
            </w:r>
          </w:p>
        </w:tc>
        <w:tc>
          <w:tcPr>
            <w:tcW w:w="1134" w:type="dxa"/>
          </w:tcPr>
          <w:p w14:paraId="46F546EF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3" w:type="dxa"/>
          </w:tcPr>
          <w:p w14:paraId="4AAF29BF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3" w:type="dxa"/>
          </w:tcPr>
          <w:p w14:paraId="3CE165F2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3" w:type="dxa"/>
            <w:gridSpan w:val="2"/>
          </w:tcPr>
          <w:p w14:paraId="2E10BB6C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6E1B56" w:rsidRPr="00052DE6" w14:paraId="7C5B56EA" w14:textId="77777777" w:rsidTr="005E31F0">
        <w:trPr>
          <w:trHeight w:val="400"/>
          <w:tblCellSpacing w:w="5" w:type="nil"/>
        </w:trPr>
        <w:tc>
          <w:tcPr>
            <w:tcW w:w="2698" w:type="dxa"/>
            <w:vMerge/>
          </w:tcPr>
          <w:p w14:paraId="4DB3A79E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0" w:type="dxa"/>
          </w:tcPr>
          <w:p w14:paraId="0032390F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внебюджетные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источники (по согласованию)</w:t>
            </w:r>
          </w:p>
        </w:tc>
        <w:tc>
          <w:tcPr>
            <w:tcW w:w="1134" w:type="dxa"/>
          </w:tcPr>
          <w:p w14:paraId="21C3B411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3" w:type="dxa"/>
          </w:tcPr>
          <w:p w14:paraId="6BDFABD1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3" w:type="dxa"/>
          </w:tcPr>
          <w:p w14:paraId="7ECF6FA0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3" w:type="dxa"/>
            <w:gridSpan w:val="2"/>
          </w:tcPr>
          <w:p w14:paraId="76FA5352" w14:textId="77777777" w:rsidR="006E1B56" w:rsidRPr="000E458C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6E1B56" w:rsidRPr="00052DE6" w14:paraId="2C7AC610" w14:textId="77777777" w:rsidTr="005E31F0">
        <w:trPr>
          <w:trHeight w:val="434"/>
          <w:tblCellSpacing w:w="5" w:type="nil"/>
        </w:trPr>
        <w:tc>
          <w:tcPr>
            <w:tcW w:w="2698" w:type="dxa"/>
            <w:vMerge/>
          </w:tcPr>
          <w:p w14:paraId="57223F06" w14:textId="77777777" w:rsidR="006E1B56" w:rsidRPr="000E458C" w:rsidRDefault="006E1B56" w:rsidP="002D0938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0" w:type="dxa"/>
          </w:tcPr>
          <w:p w14:paraId="57D8B84C" w14:textId="77777777" w:rsidR="006E1B56" w:rsidRPr="000E458C" w:rsidRDefault="006E1B56" w:rsidP="002D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 по источникам</w:t>
            </w:r>
          </w:p>
        </w:tc>
        <w:tc>
          <w:tcPr>
            <w:tcW w:w="1134" w:type="dxa"/>
          </w:tcPr>
          <w:p w14:paraId="302323C3" w14:textId="0CA823AF" w:rsidR="006E1B56" w:rsidRPr="00217E52" w:rsidRDefault="008540CD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203 326,5</w:t>
            </w:r>
          </w:p>
        </w:tc>
        <w:tc>
          <w:tcPr>
            <w:tcW w:w="1133" w:type="dxa"/>
          </w:tcPr>
          <w:p w14:paraId="4F1FB5BF" w14:textId="418E1C21" w:rsidR="006E1B56" w:rsidRPr="00217E52" w:rsidRDefault="008540CD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72 394,8</w:t>
            </w:r>
          </w:p>
        </w:tc>
        <w:tc>
          <w:tcPr>
            <w:tcW w:w="1133" w:type="dxa"/>
          </w:tcPr>
          <w:p w14:paraId="0E8C4C49" w14:textId="5BF41276" w:rsidR="006E1B56" w:rsidRPr="00154CD3" w:rsidRDefault="006E1B56" w:rsidP="008540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67 241,</w:t>
            </w:r>
            <w:r w:rsidR="008540C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</w:tcPr>
          <w:p w14:paraId="37575593" w14:textId="77777777" w:rsidR="006E1B56" w:rsidRPr="00154CD3" w:rsidRDefault="006E1B56" w:rsidP="002D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63 690,5</w:t>
            </w:r>
          </w:p>
        </w:tc>
      </w:tr>
    </w:tbl>
    <w:p w14:paraId="7D0D2F99" w14:textId="77777777" w:rsidR="006E1B56" w:rsidRDefault="006E1B56" w:rsidP="006E1B56">
      <w:pPr>
        <w:ind w:firstLine="720"/>
        <w:jc w:val="both"/>
        <w:rPr>
          <w:rFonts w:ascii="Arial" w:hAnsi="Arial" w:cs="Arial"/>
          <w:i/>
          <w:spacing w:val="-4"/>
          <w:sz w:val="24"/>
          <w:szCs w:val="24"/>
        </w:rPr>
      </w:pPr>
    </w:p>
    <w:p w14:paraId="7DE7EDF9" w14:textId="77777777" w:rsidR="006E1B56" w:rsidRPr="00052DE6" w:rsidRDefault="006E1B56" w:rsidP="006E1B56">
      <w:pPr>
        <w:adjustRightInd/>
        <w:ind w:right="-284"/>
        <w:jc w:val="center"/>
        <w:rPr>
          <w:spacing w:val="-2"/>
          <w:sz w:val="25"/>
          <w:szCs w:val="25"/>
          <w:lang w:eastAsia="en-US"/>
        </w:rPr>
      </w:pPr>
    </w:p>
    <w:p w14:paraId="45A17127" w14:textId="77777777" w:rsidR="006E1B56" w:rsidRDefault="006E1B56" w:rsidP="006E1B56">
      <w:pPr>
        <w:pStyle w:val="af0"/>
        <w:ind w:left="2" w:right="140"/>
        <w:rPr>
          <w:rFonts w:ascii="Arial" w:hAnsi="Arial" w:cs="Arial"/>
          <w:b/>
          <w:sz w:val="24"/>
          <w:szCs w:val="24"/>
        </w:rPr>
      </w:pPr>
    </w:p>
    <w:p w14:paraId="7AD89180" w14:textId="77777777" w:rsidR="006E1B56" w:rsidRPr="00FA3E82" w:rsidRDefault="006E1B56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  <w:sectPr w:rsidR="006E1B56" w:rsidRPr="00FA3E82" w:rsidSect="005E31F0">
          <w:headerReference w:type="default" r:id="rId9"/>
          <w:pgSz w:w="11906" w:h="16838"/>
          <w:pgMar w:top="680" w:right="567" w:bottom="1134" w:left="1701" w:header="709" w:footer="709" w:gutter="0"/>
          <w:pgNumType w:start="2"/>
          <w:cols w:space="708"/>
          <w:docGrid w:linePitch="360"/>
        </w:sectPr>
      </w:pPr>
    </w:p>
    <w:p w14:paraId="4A392AB0" w14:textId="77777777" w:rsidR="008D07AF" w:rsidRPr="002B6016" w:rsidRDefault="008D07AF" w:rsidP="008D07A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</w:t>
      </w:r>
      <w:r w:rsidR="00570CCE">
        <w:rPr>
          <w:rFonts w:ascii="Arial" w:hAnsi="Arial" w:cs="Arial"/>
          <w:sz w:val="24"/>
          <w:szCs w:val="24"/>
        </w:rPr>
        <w:t xml:space="preserve">                           </w:t>
      </w:r>
      <w:r w:rsidRPr="002B6016">
        <w:rPr>
          <w:rFonts w:ascii="Arial" w:hAnsi="Arial" w:cs="Arial"/>
          <w:sz w:val="24"/>
          <w:szCs w:val="24"/>
        </w:rPr>
        <w:t xml:space="preserve">Приложение </w:t>
      </w:r>
      <w:r w:rsidR="00A652B9">
        <w:rPr>
          <w:rFonts w:ascii="Arial" w:hAnsi="Arial" w:cs="Arial"/>
          <w:sz w:val="24"/>
          <w:szCs w:val="24"/>
        </w:rPr>
        <w:t xml:space="preserve"> </w:t>
      </w:r>
    </w:p>
    <w:p w14:paraId="0E2774F6" w14:textId="77777777" w:rsidR="008D07AF" w:rsidRPr="002B6016" w:rsidRDefault="008D07AF" w:rsidP="008D07AF">
      <w:pPr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 xml:space="preserve">к постановлению Администрации Верхнекетского района </w:t>
      </w:r>
    </w:p>
    <w:p w14:paraId="1ABEBEBC" w14:textId="6FE29A39" w:rsidR="008D07AF" w:rsidRPr="002B6016" w:rsidRDefault="008D07AF" w:rsidP="008D07AF">
      <w:pPr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>от</w:t>
      </w:r>
      <w:r w:rsidR="004156C4">
        <w:rPr>
          <w:rFonts w:ascii="Arial" w:hAnsi="Arial" w:cs="Arial"/>
          <w:sz w:val="24"/>
          <w:szCs w:val="24"/>
        </w:rPr>
        <w:t xml:space="preserve"> </w:t>
      </w:r>
      <w:r w:rsidR="0096250E">
        <w:rPr>
          <w:rFonts w:ascii="Arial" w:hAnsi="Arial" w:cs="Arial"/>
          <w:sz w:val="24"/>
          <w:szCs w:val="24"/>
        </w:rPr>
        <w:t>16</w:t>
      </w:r>
      <w:r w:rsidRPr="002B6016">
        <w:rPr>
          <w:rFonts w:ascii="Arial" w:hAnsi="Arial" w:cs="Arial"/>
          <w:sz w:val="24"/>
          <w:szCs w:val="24"/>
        </w:rPr>
        <w:t xml:space="preserve"> </w:t>
      </w:r>
      <w:r w:rsidR="00A652B9">
        <w:rPr>
          <w:rFonts w:ascii="Arial" w:hAnsi="Arial" w:cs="Arial"/>
          <w:sz w:val="24"/>
          <w:szCs w:val="24"/>
        </w:rPr>
        <w:t>июля</w:t>
      </w:r>
      <w:r w:rsidR="004156C4">
        <w:rPr>
          <w:rFonts w:ascii="Arial" w:hAnsi="Arial" w:cs="Arial"/>
          <w:sz w:val="24"/>
          <w:szCs w:val="24"/>
        </w:rPr>
        <w:t xml:space="preserve"> </w:t>
      </w:r>
      <w:r w:rsidRPr="002B6016">
        <w:rPr>
          <w:rFonts w:ascii="Arial" w:hAnsi="Arial" w:cs="Arial"/>
          <w:sz w:val="24"/>
          <w:szCs w:val="24"/>
        </w:rPr>
        <w:t>202</w:t>
      </w:r>
      <w:r w:rsidR="00A652B9">
        <w:rPr>
          <w:rFonts w:ascii="Arial" w:hAnsi="Arial" w:cs="Arial"/>
          <w:sz w:val="24"/>
          <w:szCs w:val="24"/>
        </w:rPr>
        <w:t>6</w:t>
      </w:r>
      <w:r w:rsidRPr="002B6016">
        <w:rPr>
          <w:rFonts w:ascii="Arial" w:hAnsi="Arial" w:cs="Arial"/>
          <w:sz w:val="24"/>
          <w:szCs w:val="24"/>
        </w:rPr>
        <w:t xml:space="preserve"> г. №</w:t>
      </w:r>
      <w:r w:rsidR="00877C9F">
        <w:rPr>
          <w:rFonts w:ascii="Arial" w:hAnsi="Arial" w:cs="Arial"/>
          <w:sz w:val="24"/>
          <w:szCs w:val="24"/>
        </w:rPr>
        <w:t xml:space="preserve"> </w:t>
      </w:r>
      <w:r w:rsidR="0096250E">
        <w:rPr>
          <w:rFonts w:ascii="Arial" w:hAnsi="Arial" w:cs="Arial"/>
          <w:sz w:val="24"/>
          <w:szCs w:val="24"/>
        </w:rPr>
        <w:t>625</w:t>
      </w:r>
      <w:bookmarkStart w:id="1" w:name="_GoBack"/>
      <w:bookmarkEnd w:id="1"/>
    </w:p>
    <w:p w14:paraId="22A80312" w14:textId="77777777" w:rsidR="00045932" w:rsidRDefault="008D07AF" w:rsidP="008D07A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</w:p>
    <w:p w14:paraId="228A9C0A" w14:textId="77777777" w:rsidR="008D07AF" w:rsidRPr="002B6016" w:rsidRDefault="008D07AF" w:rsidP="008D07AF">
      <w:pPr>
        <w:spacing w:line="238" w:lineRule="auto"/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</w:p>
    <w:p w14:paraId="3A90DE96" w14:textId="77777777" w:rsidR="008D07AF" w:rsidRPr="002B6016" w:rsidRDefault="008D07AF" w:rsidP="008D07AF">
      <w:pPr>
        <w:spacing w:line="238" w:lineRule="auto"/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>к муниципальной программе «</w:t>
      </w:r>
      <w:r w:rsidRPr="008D07AF">
        <w:rPr>
          <w:rFonts w:ascii="Arial" w:hAnsi="Arial" w:cs="Arial"/>
          <w:sz w:val="24"/>
          <w:szCs w:val="24"/>
        </w:rPr>
        <w:t>Развитие физической культуры и спорта в Верхнекетском районе</w:t>
      </w:r>
      <w:r w:rsidRPr="002B6016">
        <w:rPr>
          <w:rFonts w:ascii="Arial" w:hAnsi="Arial" w:cs="Arial"/>
          <w:sz w:val="24"/>
          <w:szCs w:val="24"/>
        </w:rPr>
        <w:t>»</w:t>
      </w:r>
    </w:p>
    <w:p w14:paraId="62B7E7BF" w14:textId="77777777" w:rsidR="008D07AF" w:rsidRDefault="008D07AF" w:rsidP="008D07AF">
      <w:pPr>
        <w:rPr>
          <w:rFonts w:ascii="Arial" w:hAnsi="Arial" w:cs="Arial"/>
          <w:bCs/>
          <w:sz w:val="24"/>
          <w:szCs w:val="24"/>
        </w:rPr>
      </w:pPr>
    </w:p>
    <w:p w14:paraId="444280A0" w14:textId="77777777" w:rsidR="00111BB8" w:rsidRPr="00A80ECE" w:rsidRDefault="00111BB8" w:rsidP="00111BB8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80ECE">
        <w:rPr>
          <w:rFonts w:ascii="Arial" w:hAnsi="Arial" w:cs="Arial"/>
          <w:b/>
          <w:bCs/>
          <w:sz w:val="24"/>
          <w:szCs w:val="24"/>
        </w:rPr>
        <w:t xml:space="preserve">Ресурсное обеспечение муниципальной программы </w:t>
      </w:r>
    </w:p>
    <w:p w14:paraId="464D45BA" w14:textId="77777777" w:rsidR="00DC5934" w:rsidRPr="0013492F" w:rsidRDefault="003C5958" w:rsidP="00CF274E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C5958">
        <w:rPr>
          <w:rFonts w:ascii="Arial" w:hAnsi="Arial" w:cs="Arial"/>
          <w:bCs/>
          <w:sz w:val="24"/>
          <w:szCs w:val="24"/>
        </w:rPr>
        <w:t xml:space="preserve"> </w:t>
      </w:r>
      <w:r w:rsidRPr="00CF274E">
        <w:rPr>
          <w:rFonts w:ascii="Arial" w:hAnsi="Arial" w:cs="Arial"/>
          <w:b/>
          <w:bCs/>
          <w:sz w:val="24"/>
          <w:szCs w:val="24"/>
        </w:rPr>
        <w:t>«</w:t>
      </w:r>
      <w:r w:rsidR="00CF274E" w:rsidRPr="00CF274E">
        <w:rPr>
          <w:rFonts w:ascii="Arial" w:hAnsi="Arial" w:cs="Arial"/>
          <w:b/>
          <w:bCs/>
          <w:sz w:val="24"/>
          <w:szCs w:val="24"/>
        </w:rPr>
        <w:t>Развитие</w:t>
      </w:r>
      <w:r w:rsidR="00CF274E">
        <w:rPr>
          <w:rFonts w:ascii="Arial" w:hAnsi="Arial" w:cs="Arial"/>
          <w:bCs/>
          <w:sz w:val="24"/>
          <w:szCs w:val="24"/>
        </w:rPr>
        <w:t xml:space="preserve"> </w:t>
      </w:r>
      <w:r w:rsidR="00DC5934" w:rsidRPr="0013492F">
        <w:rPr>
          <w:rFonts w:ascii="Arial" w:eastAsia="Calibri" w:hAnsi="Arial" w:cs="Arial"/>
          <w:b/>
          <w:sz w:val="24"/>
          <w:szCs w:val="24"/>
          <w:lang w:eastAsia="en-US"/>
        </w:rPr>
        <w:t>физической культуры и спорта в Верхнекетском районе»</w:t>
      </w:r>
    </w:p>
    <w:tbl>
      <w:tblPr>
        <w:tblpPr w:leftFromText="180" w:rightFromText="180" w:vertAnchor="text" w:horzAnchor="margin" w:tblpXSpec="center" w:tblpY="439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851"/>
        <w:gridCol w:w="1134"/>
        <w:gridCol w:w="1134"/>
        <w:gridCol w:w="1134"/>
        <w:gridCol w:w="1134"/>
        <w:gridCol w:w="992"/>
        <w:gridCol w:w="992"/>
        <w:gridCol w:w="1560"/>
        <w:gridCol w:w="2227"/>
        <w:gridCol w:w="41"/>
      </w:tblGrid>
      <w:tr w:rsidR="00DC5934" w:rsidRPr="00111BB8" w14:paraId="2346CDED" w14:textId="77777777" w:rsidTr="003D7E17">
        <w:trPr>
          <w:gridAfter w:val="1"/>
          <w:wAfter w:w="41" w:type="dxa"/>
          <w:trHeight w:val="103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8D4FA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№№ </w:t>
            </w:r>
          </w:p>
          <w:p w14:paraId="3F8F3D95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/пп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A50E5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Наименование цели,</w:t>
            </w:r>
          </w:p>
          <w:p w14:paraId="593E643D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задачи, мероприятия </w:t>
            </w:r>
            <w:r w:rsidR="00AA698F" w:rsidRPr="00111BB8">
              <w:rPr>
                <w:rFonts w:ascii="Arial" w:hAnsi="Arial" w:cs="Arial"/>
              </w:rPr>
              <w:t xml:space="preserve"> </w:t>
            </w:r>
            <w:r w:rsidR="00AA698F" w:rsidRPr="00111BB8">
              <w:rPr>
                <w:rFonts w:ascii="Arial" w:hAnsi="Arial" w:cs="Arial"/>
                <w:b/>
                <w:bCs/>
              </w:rPr>
              <w:t>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86C86" w14:textId="77777777" w:rsidR="00DC5934" w:rsidRPr="00111BB8" w:rsidRDefault="00DC5934" w:rsidP="00DC5934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Срок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82DE3" w14:textId="77777777" w:rsidR="00DC5934" w:rsidRPr="00111BB8" w:rsidRDefault="00DC5934" w:rsidP="00917ADE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Объем финансирования (тыс.руб.)   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555C2B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  В том числе за счет средств 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DBD74" w14:textId="77777777" w:rsidR="00DC5934" w:rsidRPr="00111BB8" w:rsidRDefault="00DC5934" w:rsidP="00DC593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Ответственный исполнитель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9F131" w14:textId="77777777" w:rsidR="00DC5934" w:rsidRPr="00111BB8" w:rsidRDefault="00DC5934" w:rsidP="00DC593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Показатель результата мероприятия                               </w:t>
            </w:r>
          </w:p>
        </w:tc>
      </w:tr>
      <w:tr w:rsidR="00DC5934" w:rsidRPr="00111BB8" w14:paraId="1EB86867" w14:textId="77777777" w:rsidTr="003D7E17">
        <w:trPr>
          <w:gridAfter w:val="1"/>
          <w:wAfter w:w="41" w:type="dxa"/>
          <w:trHeight w:val="1125"/>
          <w:tblHeader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56D0DD" w14:textId="77777777"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7B156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7AFE3E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786DBC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69DA3" w14:textId="77777777" w:rsidR="007B6801" w:rsidRPr="00111BB8" w:rsidRDefault="007B6801" w:rsidP="00DC5934">
            <w:pPr>
              <w:ind w:left="-152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федераль</w:t>
            </w:r>
          </w:p>
          <w:p w14:paraId="6BAA55F9" w14:textId="77777777" w:rsidR="007B6801" w:rsidRPr="00111BB8" w:rsidRDefault="00DC5934" w:rsidP="00DC5934">
            <w:pPr>
              <w:ind w:left="-152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ного бюджета</w:t>
            </w:r>
          </w:p>
          <w:p w14:paraId="00B1108C" w14:textId="77777777" w:rsidR="007B6801" w:rsidRPr="00111BB8" w:rsidRDefault="00DC5934" w:rsidP="00DC5934">
            <w:pPr>
              <w:ind w:left="-152" w:right="-116"/>
              <w:jc w:val="center"/>
              <w:rPr>
                <w:rFonts w:ascii="Arial" w:hAnsi="Arial" w:cs="Arial"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Cs/>
              </w:rPr>
              <w:t>(по согласова</w:t>
            </w:r>
          </w:p>
          <w:p w14:paraId="23D46B4E" w14:textId="77777777" w:rsidR="00DC5934" w:rsidRPr="00111BB8" w:rsidRDefault="00DC5934" w:rsidP="00DC5934">
            <w:pPr>
              <w:ind w:left="-152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Cs/>
              </w:rPr>
              <w:t>нию)</w:t>
            </w: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55BC4" w14:textId="77777777" w:rsidR="007B6801" w:rsidRPr="00111BB8" w:rsidRDefault="007B6801" w:rsidP="00DC5934">
            <w:pPr>
              <w:ind w:left="-229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 областного</w:t>
            </w:r>
          </w:p>
          <w:p w14:paraId="5F3E37AB" w14:textId="77777777" w:rsidR="007B6801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 </w:t>
            </w:r>
            <w:r w:rsidRPr="00111BB8">
              <w:rPr>
                <w:rFonts w:ascii="Arial" w:hAnsi="Arial" w:cs="Arial"/>
                <w:b/>
                <w:bCs/>
              </w:rPr>
              <w:t xml:space="preserve">бюджета </w:t>
            </w:r>
          </w:p>
          <w:p w14:paraId="70EA8BEC" w14:textId="77777777" w:rsidR="007B6801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Cs/>
              </w:rPr>
            </w:pPr>
            <w:r w:rsidRPr="00111BB8">
              <w:rPr>
                <w:rFonts w:ascii="Arial" w:hAnsi="Arial" w:cs="Arial"/>
                <w:bCs/>
              </w:rPr>
              <w:t xml:space="preserve">(по </w:t>
            </w:r>
          </w:p>
          <w:p w14:paraId="7106DB5C" w14:textId="77777777" w:rsidR="007B6801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Cs/>
              </w:rPr>
            </w:pPr>
            <w:r w:rsidRPr="00111BB8">
              <w:rPr>
                <w:rFonts w:ascii="Arial" w:hAnsi="Arial" w:cs="Arial"/>
                <w:bCs/>
              </w:rPr>
              <w:t>согласова</w:t>
            </w:r>
          </w:p>
          <w:p w14:paraId="2F1A57BA" w14:textId="77777777" w:rsidR="00DC5934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Cs/>
              </w:rPr>
              <w:t>нию)</w:t>
            </w:r>
            <w:r w:rsidRPr="00111BB8">
              <w:rPr>
                <w:rFonts w:ascii="Arial" w:hAnsi="Arial" w:cs="Arial"/>
                <w:b/>
                <w:bCs/>
              </w:rPr>
              <w:t xml:space="preserve">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4456D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82BAE" w14:textId="77777777" w:rsidR="007B6801" w:rsidRPr="00111BB8" w:rsidRDefault="00DC5934" w:rsidP="00692799">
            <w:pPr>
              <w:ind w:right="-44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бюджета поселе</w:t>
            </w:r>
          </w:p>
          <w:p w14:paraId="29809E2F" w14:textId="77777777" w:rsidR="00DC5934" w:rsidRPr="00111BB8" w:rsidRDefault="00DC5934" w:rsidP="00DC5934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14119" w14:textId="77777777" w:rsidR="007B6801" w:rsidRPr="00111BB8" w:rsidRDefault="007B6801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внебюд</w:t>
            </w:r>
          </w:p>
          <w:p w14:paraId="506B359F" w14:textId="77777777"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жетных источников </w:t>
            </w:r>
            <w:r w:rsidRPr="00111BB8">
              <w:rPr>
                <w:rFonts w:ascii="Arial" w:hAnsi="Arial" w:cs="Arial"/>
                <w:bCs/>
              </w:rPr>
              <w:t>(по согласованию)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4F0ED" w14:textId="77777777"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B779C" w14:textId="77777777"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C5934" w:rsidRPr="00111BB8" w14:paraId="69C15B3E" w14:textId="77777777" w:rsidTr="003D7E17">
        <w:trPr>
          <w:gridAfter w:val="1"/>
          <w:wAfter w:w="41" w:type="dxa"/>
          <w:trHeight w:val="285"/>
          <w:tblHeader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9EAE5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524DC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40BAD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0BA26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21686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700E6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A58D0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DF48F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BF959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9BEA6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3AEAF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11</w:t>
            </w:r>
          </w:p>
        </w:tc>
      </w:tr>
      <w:tr w:rsidR="00DC5934" w:rsidRPr="00111BB8" w14:paraId="6F56E513" w14:textId="77777777" w:rsidTr="003D7E17">
        <w:trPr>
          <w:gridAfter w:val="1"/>
          <w:wAfter w:w="41" w:type="dxa"/>
          <w:trHeight w:val="213"/>
        </w:trPr>
        <w:tc>
          <w:tcPr>
            <w:tcW w:w="15235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65A67" w14:textId="77777777"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Цель МП:  </w:t>
            </w:r>
            <w:r w:rsidR="009A5EA8" w:rsidRPr="00111BB8">
              <w:rPr>
                <w:rFonts w:ascii="Arial" w:hAnsi="Arial" w:cs="Arial"/>
              </w:rPr>
              <w:t xml:space="preserve"> </w:t>
            </w:r>
            <w:r w:rsidR="009A5EA8" w:rsidRPr="00111BB8">
              <w:rPr>
                <w:rFonts w:ascii="Arial" w:hAnsi="Arial" w:cs="Arial"/>
                <w:b/>
                <w:bCs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DC5934" w:rsidRPr="00111BB8" w14:paraId="37731E35" w14:textId="77777777" w:rsidTr="003D7E17">
        <w:trPr>
          <w:gridAfter w:val="1"/>
          <w:wAfter w:w="41" w:type="dxa"/>
          <w:trHeight w:val="177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9F0AED" w14:textId="77777777" w:rsidR="00DC5934" w:rsidRPr="00111BB8" w:rsidRDefault="009A5EA8" w:rsidP="009A5EA8">
            <w:pPr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Задача МП</w:t>
            </w:r>
            <w:r w:rsidR="00DC5934" w:rsidRPr="00111BB8">
              <w:rPr>
                <w:rFonts w:ascii="Arial" w:hAnsi="Arial" w:cs="Arial"/>
                <w:b/>
                <w:bCs/>
              </w:rPr>
              <w:t xml:space="preserve">: </w:t>
            </w:r>
            <w:r w:rsidRPr="00111BB8">
              <w:rPr>
                <w:rFonts w:ascii="Arial" w:hAnsi="Arial" w:cs="Arial"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DC5934" w:rsidRPr="00111BB8" w14:paraId="5EA2AB8A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5AB7B0" w14:textId="77777777"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45AC02" w14:textId="77777777"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Мероприятия в области физической культуры и спорта</w:t>
            </w:r>
          </w:p>
          <w:p w14:paraId="18E4B719" w14:textId="77777777"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102FD" w14:textId="77777777"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C73A2" w14:textId="6190B5EA" w:rsidR="00DC5934" w:rsidRPr="00111BB8" w:rsidRDefault="00514D4D" w:rsidP="00344D5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CF1E2" w14:textId="77777777"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83162" w14:textId="77777777"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B64FB" w14:textId="16A13233" w:rsidR="00DC5934" w:rsidRPr="00111BB8" w:rsidRDefault="00514D4D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DA5A2" w14:textId="77777777"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81763" w14:textId="77777777"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5FB24" w14:textId="77777777" w:rsidR="00DC5934" w:rsidRPr="00111BB8" w:rsidRDefault="00DC5934" w:rsidP="00F80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08D89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DC5934" w:rsidRPr="00111BB8" w14:paraId="0BA6F456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9BC71E" w14:textId="77777777"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3298A5" w14:textId="77777777" w:rsidR="00DC5934" w:rsidRPr="00111BB8" w:rsidRDefault="00DC5934" w:rsidP="0047508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6EE78" w14:textId="77777777" w:rsidR="00DC5934" w:rsidRPr="00111BB8" w:rsidRDefault="009A5EA8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76D99" w14:textId="39391F67" w:rsidR="00DC5934" w:rsidRPr="00111BB8" w:rsidRDefault="00514D4D" w:rsidP="00217E5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47805" w14:textId="77777777"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D5852" w14:textId="77777777"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2090B" w14:textId="23C52028" w:rsidR="00DC5934" w:rsidRPr="00111BB8" w:rsidRDefault="00514D4D" w:rsidP="0047508B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941,2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1E13C" w14:textId="77777777"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A8666" w14:textId="77777777"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2DB75" w14:textId="77777777" w:rsidR="00DC5934" w:rsidRPr="00111BB8" w:rsidRDefault="00DC5934" w:rsidP="0047508B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A00A0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14:paraId="7FE119C1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F84489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6A0593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4AF05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B2BC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A7C4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DAE19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C987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1436E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4A0AA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45B19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7908B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14:paraId="70AA1ACB" w14:textId="77777777" w:rsidTr="003D7E17">
        <w:trPr>
          <w:gridAfter w:val="1"/>
          <w:wAfter w:w="41" w:type="dxa"/>
          <w:trHeight w:val="10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A60B94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72061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20D90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F55E9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F8438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01125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E5FC6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D3CFF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9C51A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B2E57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DACC6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DC5934" w:rsidRPr="00111BB8" w14:paraId="7EDED98E" w14:textId="77777777" w:rsidTr="003D7E17">
        <w:trPr>
          <w:gridAfter w:val="1"/>
          <w:wAfter w:w="41" w:type="dxa"/>
          <w:trHeight w:val="42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D2C90B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1.1.1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778908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Организация и проведение официальных муниципальных, региональных, межмуниципальных, межрегиональных и всероссийских спортивно - массовых мероприятий и соревнований</w:t>
            </w:r>
          </w:p>
          <w:p w14:paraId="59D0D02C" w14:textId="77777777"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F00C6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D8F23" w14:textId="77777777" w:rsidR="00344D5A" w:rsidRPr="00111BB8" w:rsidRDefault="00E72205" w:rsidP="00344D5A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</w:t>
            </w:r>
            <w:r w:rsidR="00E4651F" w:rsidRPr="00111BB8">
              <w:rPr>
                <w:rFonts w:ascii="Arial" w:hAnsi="Arial" w:cs="Arial"/>
                <w:b/>
                <w:bCs/>
              </w:rPr>
              <w:t>7</w:t>
            </w:r>
            <w:r w:rsidR="00344D5A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8F812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1B9E1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4E9CA" w14:textId="77777777" w:rsidR="00DC5934" w:rsidRPr="00111BB8" w:rsidRDefault="00344D5A" w:rsidP="00217E5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27</w:t>
            </w: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9F0BB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503A2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9458E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14:paraId="5F9E1B0C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</w:t>
            </w:r>
            <w:r w:rsidR="00CF274E" w:rsidRPr="00111BB8">
              <w:rPr>
                <w:rFonts w:ascii="Arial" w:hAnsi="Arial" w:cs="Arial"/>
                <w:sz w:val="22"/>
                <w:szCs w:val="22"/>
              </w:rPr>
              <w:t xml:space="preserve"> А.Карпова</w:t>
            </w:r>
          </w:p>
          <w:p w14:paraId="4F80799E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УО</w:t>
            </w:r>
          </w:p>
          <w:p w14:paraId="0EC68F93" w14:textId="77777777"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Культура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EA077" w14:textId="77777777" w:rsidR="00DC5934" w:rsidRPr="00111BB8" w:rsidRDefault="00DC5934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Количество проведенных официальных муниципальных, региональных, межмуниципальных, межрегиональных, всероссийских спортивно-массовых </w:t>
            </w:r>
            <w:r w:rsidRPr="00111BB8">
              <w:rPr>
                <w:rFonts w:ascii="Arial" w:hAnsi="Arial" w:cs="Arial"/>
              </w:rPr>
              <w:lastRenderedPageBreak/>
              <w:t>мероприятий,  соревнований</w:t>
            </w:r>
          </w:p>
        </w:tc>
      </w:tr>
      <w:tr w:rsidR="00AA6D12" w:rsidRPr="00111BB8" w14:paraId="3EECF34E" w14:textId="77777777" w:rsidTr="003D7E17">
        <w:trPr>
          <w:gridAfter w:val="1"/>
          <w:wAfter w:w="41" w:type="dxa"/>
          <w:trHeight w:hRule="exact" w:val="22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4D252E" w14:textId="77777777"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9834A6" w14:textId="77777777"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287D1A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41C26" w14:textId="77777777" w:rsidR="00AA6D12" w:rsidRPr="00111BB8" w:rsidRDefault="00344D5A" w:rsidP="00E4651F">
            <w:pPr>
              <w:jc w:val="right"/>
              <w:rPr>
                <w:rFonts w:ascii="Arial" w:hAnsi="Arial" w:cs="Arial"/>
              </w:rPr>
            </w:pPr>
            <w:r w:rsidRPr="00344D5A">
              <w:rPr>
                <w:rFonts w:ascii="Arial" w:hAnsi="Arial" w:cs="Arial"/>
              </w:rPr>
              <w:t>270,0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89F24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E10E8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B4C2E" w14:textId="77777777" w:rsidR="00AA6D12" w:rsidRPr="00111BB8" w:rsidRDefault="00344D5A" w:rsidP="00E72205">
            <w:pPr>
              <w:jc w:val="right"/>
              <w:rPr>
                <w:rFonts w:ascii="Arial" w:hAnsi="Arial" w:cs="Arial"/>
              </w:rPr>
            </w:pPr>
            <w:r w:rsidRPr="00344D5A">
              <w:rPr>
                <w:rFonts w:ascii="Arial" w:hAnsi="Arial" w:cs="Arial"/>
              </w:rPr>
              <w:t>270,0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64784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285BF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91AE5A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DA94DA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8D4716" w14:textId="77777777" w:rsidR="00AA6D12" w:rsidRPr="00111BB8" w:rsidRDefault="00344D5A" w:rsidP="00AA6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A6D12" w:rsidRPr="00111BB8" w14:paraId="125D0253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EC8C9" w14:textId="77777777"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98B81" w14:textId="77777777"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59AE74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662C5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7F61C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96226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6F457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891B6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AC05F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82BA67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35DC9B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AA6D12" w:rsidRPr="00111BB8" w14:paraId="7F1C63A8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EDFBB" w14:textId="77777777"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9B78A" w14:textId="77777777"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13023A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491D6B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FA9479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1EB083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66612A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AA5E5A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27139" w14:textId="77777777"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EE58F8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D803F3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AA6D12" w:rsidRPr="00111BB8" w14:paraId="095BCDF3" w14:textId="77777777" w:rsidTr="003D7E17">
        <w:trPr>
          <w:gridAfter w:val="1"/>
          <w:wAfter w:w="41" w:type="dxa"/>
          <w:trHeight w:val="4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2810D3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1.1.2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1A64F7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Участие в официальных региональных, межмуниципальных, межрегиональных и всероссийских спортивно - массовых мероприятий и соревнований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02A60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68C21" w14:textId="49ECC25B" w:rsidR="00AA6D12" w:rsidRPr="00111BB8" w:rsidRDefault="00514D4D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A8D28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5EFBB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A9540" w14:textId="0C29D786" w:rsidR="00AA6D12" w:rsidRPr="00111BB8" w:rsidRDefault="00514D4D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471,2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C9A8E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21F6B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BF994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14:paraId="6BB274F6" w14:textId="77777777"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383DE52C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DA0BA" w14:textId="77777777" w:rsidR="00AA6D12" w:rsidRPr="00111BB8" w:rsidRDefault="00AA6D12" w:rsidP="00917AD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  официальных     спортивно-массовых мероприятий и  соревнований в которых приняли участие</w:t>
            </w:r>
          </w:p>
        </w:tc>
      </w:tr>
      <w:tr w:rsidR="00D4483D" w:rsidRPr="00111BB8" w14:paraId="6896A01C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F8969B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B67C0B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193A0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954F6" w14:textId="0EC9A632" w:rsidR="00D4483D" w:rsidRPr="00111BB8" w:rsidRDefault="00514D4D" w:rsidP="00E7220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D5AAE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C7BAF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1C46F" w14:textId="280C9EE2" w:rsidR="00D4483D" w:rsidRPr="00111BB8" w:rsidRDefault="00514D4D" w:rsidP="00E7220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9CAB1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19F39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62D05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BB8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9E519" w14:textId="77777777" w:rsidR="00D4483D" w:rsidRPr="00111BB8" w:rsidRDefault="00B93CCC" w:rsidP="00E72205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  <w:r w:rsidR="00E72205" w:rsidRPr="00111BB8">
              <w:rPr>
                <w:rFonts w:ascii="Arial" w:hAnsi="Arial" w:cs="Arial"/>
              </w:rPr>
              <w:t>4</w:t>
            </w:r>
          </w:p>
        </w:tc>
      </w:tr>
      <w:tr w:rsidR="00D4483D" w:rsidRPr="00111BB8" w14:paraId="37703C1D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93C91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5842F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CBC23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9A8C58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06C8BD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FBA0D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151D2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CE1F8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05CA86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75204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24D66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D4483D" w:rsidRPr="00111BB8" w14:paraId="43141018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EFA53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64188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CD027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AA4888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AD2D26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A9D6EF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75748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C3170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9145B8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C67E1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9F9E2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AA6D12" w:rsidRPr="00111BB8" w14:paraId="23F430AB" w14:textId="77777777" w:rsidTr="003D7E17">
        <w:trPr>
          <w:gridAfter w:val="1"/>
          <w:wAfter w:w="41" w:type="dxa"/>
          <w:trHeight w:val="28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BA3D03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1.1.3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C38331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Совершенствование системы подготовки спортсменов  и создание условий, направленных на увеличение числа перспективных спортсменов</w:t>
            </w:r>
            <w:r w:rsidR="00E72205" w:rsidRPr="00111BB8">
              <w:rPr>
                <w:rFonts w:ascii="Arial" w:hAnsi="Arial" w:cs="Arial"/>
              </w:rPr>
              <w:t xml:space="preserve"> (учеб-</w:t>
            </w:r>
            <w:r w:rsidRPr="00111BB8">
              <w:rPr>
                <w:rFonts w:ascii="Arial" w:hAnsi="Arial" w:cs="Arial"/>
              </w:rPr>
              <w:t xml:space="preserve"> </w:t>
            </w:r>
          </w:p>
          <w:p w14:paraId="498CC63E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но-тренировочные сборы, и т.д.)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E1164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DED24" w14:textId="77777777"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</w:t>
            </w:r>
            <w:r w:rsidR="00E72205"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F4050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32CC8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9C7D3" w14:textId="77777777"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</w:t>
            </w:r>
            <w:r w:rsidR="00E72205"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3DB52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1A153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69A0A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14:paraId="51901D8A" w14:textId="77777777"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20CA21E8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394E8" w14:textId="77777777" w:rsidR="00AA6D12" w:rsidRPr="00111BB8" w:rsidRDefault="00AA6D12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медалей, завоеванных спортсменами  на официальных региональных, межрегиональных   соревнованиях, ед.</w:t>
            </w:r>
          </w:p>
        </w:tc>
      </w:tr>
      <w:tr w:rsidR="00D4483D" w:rsidRPr="00111BB8" w14:paraId="256E35D2" w14:textId="77777777" w:rsidTr="003D7E17">
        <w:trPr>
          <w:gridAfter w:val="1"/>
          <w:wAfter w:w="41" w:type="dxa"/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FBE649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BE7A5F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699861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7A377" w14:textId="77777777"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20</w:t>
            </w:r>
            <w:r w:rsidR="00E72205"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71175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5677C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FB971" w14:textId="77777777"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20</w:t>
            </w:r>
            <w:r w:rsidR="00E72205"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A0323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71C73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B2D3C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33F3F" w14:textId="77777777" w:rsidR="00D4483D" w:rsidRPr="00111BB8" w:rsidRDefault="00D4483D" w:rsidP="00E72205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  <w:r w:rsidR="00E72205" w:rsidRPr="00111BB8">
              <w:rPr>
                <w:rFonts w:ascii="Arial" w:hAnsi="Arial" w:cs="Arial"/>
              </w:rPr>
              <w:t>0</w:t>
            </w:r>
          </w:p>
        </w:tc>
      </w:tr>
      <w:tr w:rsidR="00D4483D" w:rsidRPr="00111BB8" w14:paraId="27100547" w14:textId="77777777" w:rsidTr="003D7E17">
        <w:trPr>
          <w:gridAfter w:val="1"/>
          <w:wAfter w:w="41" w:type="dxa"/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37C47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3721A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D4621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C85566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811C2C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28FF6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9B140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1B8C5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A3336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B69B2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2ABA7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0</w:t>
            </w:r>
          </w:p>
        </w:tc>
      </w:tr>
      <w:tr w:rsidR="00D4483D" w:rsidRPr="00111BB8" w14:paraId="0DD33E0A" w14:textId="77777777" w:rsidTr="003D7E17">
        <w:trPr>
          <w:gridAfter w:val="1"/>
          <w:wAfter w:w="41" w:type="dxa"/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745F1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2FD87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34E8C1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D1FD3E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D1827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467D5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D04427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D3439D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5C7C3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D42A0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D1FC92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0</w:t>
            </w:r>
          </w:p>
        </w:tc>
      </w:tr>
      <w:tr w:rsidR="00AA6D12" w:rsidRPr="00111BB8" w14:paraId="4557760D" w14:textId="77777777" w:rsidTr="001C38B2">
        <w:trPr>
          <w:gridAfter w:val="1"/>
          <w:wAfter w:w="41" w:type="dxa"/>
          <w:trHeight w:val="25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FC6AB" w14:textId="77777777" w:rsidR="00AA6D12" w:rsidRPr="00111BB8" w:rsidRDefault="00AA6D12" w:rsidP="0047508B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1.</w:t>
            </w:r>
            <w:r w:rsidR="0047508B" w:rsidRPr="00111BB8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58170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 xml:space="preserve">Государственная </w:t>
            </w:r>
          </w:p>
          <w:p w14:paraId="1CF36E25" w14:textId="77777777" w:rsidR="007B6801" w:rsidRPr="00111BB8" w:rsidRDefault="00AA6D12" w:rsidP="00AA6D12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поддержка организаций, входящих в</w:t>
            </w:r>
            <w:r w:rsidR="007B6801" w:rsidRPr="00111BB8">
              <w:rPr>
                <w:rFonts w:ascii="Arial" w:hAnsi="Arial" w:cs="Arial"/>
                <w:b/>
              </w:rPr>
              <w:t xml:space="preserve"> </w:t>
            </w:r>
            <w:r w:rsidRPr="00111BB8">
              <w:rPr>
                <w:rFonts w:ascii="Arial" w:hAnsi="Arial" w:cs="Arial"/>
                <w:b/>
              </w:rPr>
              <w:t xml:space="preserve"> систему </w:t>
            </w:r>
          </w:p>
          <w:p w14:paraId="41D54DB8" w14:textId="77777777" w:rsidR="00AA6D12" w:rsidRDefault="00AA6D12" w:rsidP="00AA6D12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спортивной подготовки</w:t>
            </w:r>
          </w:p>
          <w:p w14:paraId="2F13623D" w14:textId="77777777" w:rsidR="00015DAD" w:rsidRPr="00111BB8" w:rsidRDefault="001C38B2" w:rsidP="00AA6D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AC8233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B8F4F" w14:textId="1D5B0348" w:rsidR="00AA6D12" w:rsidRPr="00111BB8" w:rsidRDefault="00E87947" w:rsidP="001C38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586B1" w14:textId="77777777" w:rsidR="00AA6D12" w:rsidRPr="00111BB8" w:rsidRDefault="00D4483D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D0899" w14:textId="77777777" w:rsidR="00AA6D12" w:rsidRPr="00111BB8" w:rsidRDefault="00D4483D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F9652" w14:textId="6A6936B4" w:rsidR="00AA6D12" w:rsidRPr="00111BB8" w:rsidRDefault="00E87947" w:rsidP="00CF274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69F3B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97734D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F14C9" w14:textId="77777777"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563D2541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CB1E56" w14:textId="77777777" w:rsidR="00AA6D12" w:rsidRPr="00111BB8" w:rsidRDefault="00AA6D12" w:rsidP="00917AD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орга</w:t>
            </w:r>
            <w:r w:rsidR="001C38B2">
              <w:rPr>
                <w:rFonts w:ascii="Arial" w:hAnsi="Arial" w:cs="Arial"/>
              </w:rPr>
              <w:t>-</w:t>
            </w:r>
            <w:r w:rsidRPr="00111BB8">
              <w:rPr>
                <w:rFonts w:ascii="Arial" w:hAnsi="Arial" w:cs="Arial"/>
              </w:rPr>
              <w:t>низаций, входящих в систему спортивной подготовки, которым оказана государст</w:t>
            </w:r>
            <w:r w:rsidR="001C38B2">
              <w:rPr>
                <w:rFonts w:ascii="Arial" w:hAnsi="Arial" w:cs="Arial"/>
              </w:rPr>
              <w:t>-</w:t>
            </w:r>
            <w:r w:rsidRPr="00111BB8">
              <w:rPr>
                <w:rFonts w:ascii="Arial" w:hAnsi="Arial" w:cs="Arial"/>
              </w:rPr>
              <w:t>венная поддержка</w:t>
            </w:r>
          </w:p>
        </w:tc>
      </w:tr>
      <w:tr w:rsidR="00D4483D" w:rsidRPr="00111BB8" w14:paraId="7416C77F" w14:textId="77777777" w:rsidTr="008D67E8">
        <w:trPr>
          <w:gridAfter w:val="1"/>
          <w:wAfter w:w="41" w:type="dxa"/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89C07" w14:textId="77777777"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69814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E50172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4583" w14:textId="007FDA5C" w:rsidR="00D4483D" w:rsidRPr="00E87947" w:rsidRDefault="00E87947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876ED" w14:textId="77777777" w:rsidR="00D4483D" w:rsidRPr="00E87947" w:rsidRDefault="00D4483D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72EC0" w14:textId="77777777" w:rsidR="00D4483D" w:rsidRPr="00E87947" w:rsidRDefault="00D4483D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94EA0" w14:textId="5CA47641" w:rsidR="00D4483D" w:rsidRPr="00E87947" w:rsidRDefault="00E87947" w:rsidP="00E4651F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9FF8F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2DC399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5BCB2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4B2A9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44D5A" w:rsidRPr="00111BB8" w14:paraId="2870F910" w14:textId="77777777" w:rsidTr="00344D5A">
        <w:trPr>
          <w:gridAfter w:val="1"/>
          <w:wAfter w:w="41" w:type="dxa"/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045A1" w14:textId="77777777" w:rsidR="00344D5A" w:rsidRPr="00111BB8" w:rsidRDefault="00344D5A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BF9F2" w14:textId="77777777" w:rsidR="00344D5A" w:rsidRPr="00111BB8" w:rsidRDefault="00344D5A" w:rsidP="00D448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A08530" w14:textId="77777777" w:rsidR="00344D5A" w:rsidRPr="00111BB8" w:rsidRDefault="00344D5A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27F31" w14:textId="51FA6EAC" w:rsidR="00344D5A" w:rsidRPr="00E87947" w:rsidRDefault="00E87947" w:rsidP="00344D5A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66546" w14:textId="77777777" w:rsidR="00344D5A" w:rsidRPr="00E87947" w:rsidRDefault="00344D5A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80C8A" w14:textId="77777777" w:rsidR="00344D5A" w:rsidRPr="00E87947" w:rsidRDefault="00344D5A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5E95F" w14:textId="09CE3C43" w:rsidR="00344D5A" w:rsidRPr="00E87947" w:rsidRDefault="00E87947" w:rsidP="00344D5A">
            <w:pPr>
              <w:jc w:val="right"/>
            </w:pPr>
            <w:r w:rsidRPr="00E87947">
              <w:rPr>
                <w:rFonts w:ascii="Arial" w:hAnsi="Arial" w:cs="Arial"/>
              </w:rPr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F68FD1" w14:textId="77777777"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F82883" w14:textId="77777777"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6D186" w14:textId="77777777" w:rsidR="00344D5A" w:rsidRPr="00111BB8" w:rsidRDefault="00344D5A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10FAC3" w14:textId="77777777" w:rsidR="00344D5A" w:rsidRPr="00111BB8" w:rsidRDefault="00344D5A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44D5A" w:rsidRPr="00111BB8" w14:paraId="45982161" w14:textId="77777777" w:rsidTr="00344D5A">
        <w:trPr>
          <w:gridAfter w:val="1"/>
          <w:wAfter w:w="41" w:type="dxa"/>
          <w:trHeight w:val="252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F95B6" w14:textId="77777777" w:rsidR="00344D5A" w:rsidRPr="00111BB8" w:rsidRDefault="00344D5A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F11C1" w14:textId="77777777" w:rsidR="00344D5A" w:rsidRPr="00111BB8" w:rsidRDefault="00344D5A" w:rsidP="00D448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88DA26" w14:textId="77777777" w:rsidR="00344D5A" w:rsidRPr="00111BB8" w:rsidRDefault="00344D5A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25D71E" w14:textId="0E482AFC" w:rsidR="00344D5A" w:rsidRPr="00E87947" w:rsidRDefault="00E87947" w:rsidP="00344D5A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A88B8" w14:textId="77777777" w:rsidR="00344D5A" w:rsidRPr="00E87947" w:rsidRDefault="00344D5A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1BC720" w14:textId="77777777" w:rsidR="00344D5A" w:rsidRPr="00E87947" w:rsidRDefault="00344D5A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2C6A7" w14:textId="4FF3F31D" w:rsidR="00344D5A" w:rsidRPr="00E87947" w:rsidRDefault="00E87947" w:rsidP="00344D5A">
            <w:pPr>
              <w:jc w:val="right"/>
            </w:pPr>
            <w:r w:rsidRPr="00E87947">
              <w:rPr>
                <w:rFonts w:ascii="Arial" w:hAnsi="Arial" w:cs="Arial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7BDF12" w14:textId="77777777"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296652" w14:textId="77777777"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714C8" w14:textId="77777777" w:rsidR="00344D5A" w:rsidRPr="00111BB8" w:rsidRDefault="00344D5A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F510F4" w14:textId="77777777" w:rsidR="00344D5A" w:rsidRPr="00111BB8" w:rsidRDefault="00344D5A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AA6D12" w:rsidRPr="00111BB8" w14:paraId="366DA99D" w14:textId="77777777" w:rsidTr="003D7E17">
        <w:trPr>
          <w:gridAfter w:val="1"/>
          <w:wAfter w:w="41" w:type="dxa"/>
          <w:trHeight w:val="91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455DAD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27B514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Обеспечение условий для развития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физической </w:t>
            </w:r>
          </w:p>
          <w:p w14:paraId="465A843A" w14:textId="77777777" w:rsidR="00AA6D12" w:rsidRPr="00111BB8" w:rsidRDefault="00AA6D12" w:rsidP="007B6801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культуры и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>массового спорта (организация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>физкультурно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–</w:t>
            </w:r>
            <w:r w:rsidRPr="00111BB8">
              <w:rPr>
                <w:rFonts w:ascii="Arial" w:hAnsi="Arial" w:cs="Arial"/>
                <w:b/>
                <w:bCs/>
              </w:rPr>
              <w:t>оздоровительной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работы по </w:t>
            </w:r>
            <w:r w:rsidRPr="00111BB8">
              <w:rPr>
                <w:rFonts w:ascii="Arial" w:hAnsi="Arial" w:cs="Arial"/>
                <w:b/>
                <w:bCs/>
              </w:rPr>
              <w:lastRenderedPageBreak/>
              <w:t>месту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жительства)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F753F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1B300" w14:textId="77777777"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20 359,3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CDAEC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753FE" w14:textId="77777777" w:rsidR="00AA6D12" w:rsidRPr="00111BB8" w:rsidRDefault="00F8035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18 189,9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E2353" w14:textId="77777777"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2 169,4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DD7C8" w14:textId="77777777" w:rsidR="00AA6D12" w:rsidRPr="00111BB8" w:rsidRDefault="00F8035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BE913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95A71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</w:t>
            </w:r>
            <w:r w:rsidR="00F80354" w:rsidRPr="00111BB8">
              <w:rPr>
                <w:rFonts w:ascii="Arial" w:hAnsi="Arial" w:cs="Arial"/>
                <w:sz w:val="22"/>
                <w:szCs w:val="22"/>
              </w:rPr>
              <w:t>С</w:t>
            </w:r>
          </w:p>
          <w:p w14:paraId="238F610B" w14:textId="77777777" w:rsidR="00AA6D12" w:rsidRPr="00111BB8" w:rsidRDefault="00CF274E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A9B1E" w14:textId="77777777" w:rsidR="00AA6D12" w:rsidRPr="00111BB8" w:rsidRDefault="003D2C64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занимающихся физической культурой и спортом</w:t>
            </w:r>
          </w:p>
        </w:tc>
      </w:tr>
      <w:tr w:rsidR="00D4483D" w:rsidRPr="00111BB8" w14:paraId="17A77F17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0AC1A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A72089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7FF5D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2C5339" w14:textId="77777777"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7 594,5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8193A3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9C907" w14:textId="77777777" w:rsidR="00D4483D" w:rsidRPr="00E87947" w:rsidRDefault="00F80354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6 063,3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1F234" w14:textId="77777777" w:rsidR="00D4483D" w:rsidRPr="00E87947" w:rsidRDefault="00E4651F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1 531,2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57482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335ADE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1E6F7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76765B" w14:textId="77777777" w:rsidR="00D4483D" w:rsidRPr="00111BB8" w:rsidRDefault="00D4483D" w:rsidP="00F8035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</w:t>
            </w:r>
            <w:r w:rsidR="00F80354" w:rsidRPr="00111BB8">
              <w:rPr>
                <w:rFonts w:ascii="Arial" w:hAnsi="Arial" w:cs="Arial"/>
              </w:rPr>
              <w:t>600</w:t>
            </w:r>
          </w:p>
        </w:tc>
      </w:tr>
      <w:tr w:rsidR="00F80354" w:rsidRPr="00111BB8" w14:paraId="5B697FFA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35CEA" w14:textId="77777777"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04264" w14:textId="77777777"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FD7CF" w14:textId="77777777" w:rsidR="00F80354" w:rsidRPr="00111BB8" w:rsidRDefault="00F8035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7061A" w14:textId="77777777" w:rsidR="00F80354" w:rsidRPr="00111BB8" w:rsidRDefault="00F80354" w:rsidP="00E4651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</w:t>
            </w:r>
            <w:r w:rsidR="00E4651F" w:rsidRPr="00111BB8">
              <w:rPr>
                <w:rFonts w:ascii="Arial" w:hAnsi="Arial" w:cs="Arial"/>
              </w:rPr>
              <w:t> </w:t>
            </w:r>
            <w:r w:rsidRPr="00111BB8">
              <w:rPr>
                <w:rFonts w:ascii="Arial" w:hAnsi="Arial" w:cs="Arial"/>
              </w:rPr>
              <w:t>3</w:t>
            </w:r>
            <w:r w:rsidR="00E4651F" w:rsidRPr="00111BB8">
              <w:rPr>
                <w:rFonts w:ascii="Arial" w:hAnsi="Arial" w:cs="Arial"/>
              </w:rPr>
              <w:t>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91EE7B" w14:textId="77777777"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6D91F" w14:textId="77777777" w:rsidR="00F80354" w:rsidRPr="00E87947" w:rsidRDefault="00F80354" w:rsidP="00F80354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6 063,3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45E97" w14:textId="77777777" w:rsidR="00F80354" w:rsidRPr="00E87947" w:rsidRDefault="00E4651F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319,1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DA904" w14:textId="77777777"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29AFFC" w14:textId="77777777"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10C80" w14:textId="77777777" w:rsidR="00F80354" w:rsidRPr="00111BB8" w:rsidRDefault="00F8035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593595" w14:textId="77777777" w:rsidR="00F80354" w:rsidRPr="00111BB8" w:rsidRDefault="00F80354" w:rsidP="00F8035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2630</w:t>
            </w:r>
          </w:p>
        </w:tc>
      </w:tr>
      <w:tr w:rsidR="00F80354" w:rsidRPr="00111BB8" w14:paraId="137B7BFF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F7468" w14:textId="77777777"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1AAC6" w14:textId="77777777"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01447A" w14:textId="77777777" w:rsidR="00F80354" w:rsidRPr="00111BB8" w:rsidRDefault="00F8035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ACA7EE" w14:textId="77777777" w:rsidR="00F80354" w:rsidRPr="00111BB8" w:rsidRDefault="00E4651F" w:rsidP="00F8035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6 382,4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3245E" w14:textId="77777777"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86CD07" w14:textId="77777777" w:rsidR="00F80354" w:rsidRPr="00E87947" w:rsidRDefault="00F80354" w:rsidP="00F80354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6 063,3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746172" w14:textId="77777777" w:rsidR="00F80354" w:rsidRPr="00E87947" w:rsidRDefault="00E4651F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319,1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B27B9" w14:textId="77777777"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FA31C" w14:textId="77777777"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1427D" w14:textId="77777777" w:rsidR="00F80354" w:rsidRPr="00111BB8" w:rsidRDefault="00F8035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07CAB" w14:textId="77777777" w:rsidR="00F80354" w:rsidRPr="00111BB8" w:rsidRDefault="00F80354" w:rsidP="00F8035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2650</w:t>
            </w:r>
          </w:p>
        </w:tc>
      </w:tr>
      <w:tr w:rsidR="00AA6D12" w:rsidRPr="00111BB8" w14:paraId="29980302" w14:textId="77777777" w:rsidTr="003D7E17">
        <w:trPr>
          <w:gridAfter w:val="1"/>
          <w:wAfter w:w="41" w:type="dxa"/>
          <w:trHeight w:val="7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50B13E" w14:textId="77777777" w:rsidR="00AA6D12" w:rsidRPr="00111BB8" w:rsidRDefault="00AA6D12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AC5590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Обеспечение уровня финансирования</w:t>
            </w:r>
          </w:p>
          <w:p w14:paraId="735B5E70" w14:textId="77777777" w:rsidR="00AA6D12" w:rsidRPr="00111BB8" w:rsidRDefault="00AA6D12" w:rsidP="00360B07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организаций, </w:t>
            </w:r>
            <w:r w:rsidR="00360B07" w:rsidRPr="00111BB8">
              <w:rPr>
                <w:rFonts w:ascii="Arial" w:hAnsi="Arial" w:cs="Arial"/>
                <w:b/>
                <w:bCs/>
              </w:rPr>
              <w:t>реализующих</w:t>
            </w: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="00360B07" w:rsidRPr="00111BB8">
              <w:rPr>
                <w:rFonts w:ascii="Arial" w:hAnsi="Arial" w:cs="Arial"/>
                <w:b/>
                <w:bCs/>
              </w:rPr>
              <w:t>дополнительные образовательные программы спортивной подготовки,</w:t>
            </w:r>
          </w:p>
          <w:p w14:paraId="1342D977" w14:textId="77777777" w:rsidR="00AA6D12" w:rsidRPr="00111BB8" w:rsidRDefault="00AA6D12" w:rsidP="005A1C2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в соответствии с требованиями федеральных стандартов спортивной подготовки  </w:t>
            </w:r>
            <w:r w:rsidR="00360B07" w:rsidRPr="00111BB8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D5791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50507" w14:textId="74EDAC8E" w:rsidR="00AA6D12" w:rsidRPr="00111BB8" w:rsidRDefault="00E8794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4 239,6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0ED5F4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2C783" w14:textId="4AADAC5D" w:rsidR="00AA6D12" w:rsidRPr="00111BB8" w:rsidRDefault="00E8794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3 984,0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CA636" w14:textId="77777777" w:rsidR="00AA6D12" w:rsidRPr="00111BB8" w:rsidRDefault="00360B0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1333F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7B242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E5490" w14:textId="77777777"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0F3EE6D7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A875D" w14:textId="77777777" w:rsidR="00AA6D12" w:rsidRPr="00111BB8" w:rsidRDefault="00CF274E" w:rsidP="003D2C6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</w:t>
            </w:r>
            <w:r w:rsidR="00AA6D12" w:rsidRPr="00111BB8">
              <w:rPr>
                <w:rFonts w:ascii="Arial" w:hAnsi="Arial" w:cs="Arial"/>
              </w:rPr>
              <w:t>оличество организаций, осуществляющих спортивную подготовку в соответствии с требованиями федеральных стандартов спорт</w:t>
            </w:r>
            <w:r w:rsidR="003D2C64" w:rsidRPr="00111BB8">
              <w:rPr>
                <w:rFonts w:ascii="Arial" w:hAnsi="Arial" w:cs="Arial"/>
              </w:rPr>
              <w:t>ивной</w:t>
            </w:r>
            <w:r w:rsidR="00AA6D12" w:rsidRPr="00111BB8">
              <w:rPr>
                <w:rFonts w:ascii="Arial" w:hAnsi="Arial" w:cs="Arial"/>
              </w:rPr>
              <w:t xml:space="preserve"> подготовки </w:t>
            </w:r>
          </w:p>
        </w:tc>
      </w:tr>
      <w:tr w:rsidR="00D4483D" w:rsidRPr="00111BB8" w14:paraId="0FB8A4C1" w14:textId="77777777" w:rsidTr="003D7E17">
        <w:trPr>
          <w:gridAfter w:val="1"/>
          <w:wAfter w:w="41" w:type="dxa"/>
          <w:trHeight w:val="296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81FE5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C688F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342405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56A737" w14:textId="51C749C5" w:rsidR="00D4483D" w:rsidRPr="00111BB8" w:rsidRDefault="00E87947" w:rsidP="00D4483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59A2D4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85B2F" w14:textId="663BCBE3" w:rsidR="00D4483D" w:rsidRPr="00E87947" w:rsidRDefault="00E87947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745,0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EEE73" w14:textId="77777777" w:rsidR="00D4483D" w:rsidRPr="00E87947" w:rsidRDefault="00360B07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E5320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79F96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1F05F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F43CC" w14:textId="77777777"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60B07" w:rsidRPr="00111BB8" w14:paraId="532D9B07" w14:textId="77777777" w:rsidTr="003D7E17">
        <w:trPr>
          <w:gridAfter w:val="1"/>
          <w:wAfter w:w="41" w:type="dxa"/>
          <w:trHeight w:val="32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54A11" w14:textId="77777777"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4752BB" w14:textId="77777777"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3DA0A1" w14:textId="77777777" w:rsidR="00360B07" w:rsidRPr="00111BB8" w:rsidRDefault="00360B07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83260" w14:textId="77777777"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190AC" w14:textId="77777777"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803CD" w14:textId="77777777" w:rsidR="00360B07" w:rsidRPr="00E87947" w:rsidRDefault="00360B07" w:rsidP="00360B07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1 619,5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16D033" w14:textId="77777777" w:rsidR="00360B07" w:rsidRPr="00E87947" w:rsidRDefault="00360B07" w:rsidP="00360B07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E10C3" w14:textId="77777777"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5F9AE" w14:textId="77777777"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87754" w14:textId="77777777" w:rsidR="00360B07" w:rsidRPr="00111BB8" w:rsidRDefault="00360B07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6B9AA" w14:textId="77777777" w:rsidR="00360B07" w:rsidRPr="00111BB8" w:rsidRDefault="00360B07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60B07" w:rsidRPr="00111BB8" w14:paraId="3C13CF73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14784" w14:textId="77777777"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162FB" w14:textId="77777777"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7EEA5C" w14:textId="77777777" w:rsidR="00360B07" w:rsidRPr="00111BB8" w:rsidRDefault="00360B07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F1A795" w14:textId="77777777"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6E901" w14:textId="77777777"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5982A" w14:textId="77777777" w:rsidR="00360B07" w:rsidRPr="00E87947" w:rsidRDefault="00360B07" w:rsidP="00360B07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1 619,5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B6411" w14:textId="77777777" w:rsidR="00360B07" w:rsidRPr="00E87947" w:rsidRDefault="00360B07" w:rsidP="00360B07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AADBA" w14:textId="77777777"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A79256" w14:textId="77777777"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B7F3" w14:textId="77777777" w:rsidR="00360B07" w:rsidRPr="00111BB8" w:rsidRDefault="00360B07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8E9C6D" w14:textId="77777777" w:rsidR="00360B07" w:rsidRPr="00111BB8" w:rsidRDefault="00360B07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AA6D12" w:rsidRPr="00111BB8" w14:paraId="1040A38A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0A550E" w14:textId="77777777" w:rsidR="00AA6D12" w:rsidRPr="00111BB8" w:rsidRDefault="00AA6D12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6DD19B" w14:textId="77777777" w:rsidR="0008189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Обеспечение участия спортивных сборных команд Верхнекетского района в </w:t>
            </w:r>
          </w:p>
          <w:p w14:paraId="520EE0C7" w14:textId="77777777" w:rsidR="0008189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официальных региональных спортивных, физкультурных </w:t>
            </w:r>
          </w:p>
          <w:p w14:paraId="1FD21859" w14:textId="77777777" w:rsidR="0008189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мероприятиях, проводимых на</w:t>
            </w:r>
          </w:p>
          <w:p w14:paraId="59FCD0F1" w14:textId="77777777" w:rsidR="00AA6D1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территории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899BF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5F1951" w14:textId="77777777" w:rsidR="00AA6D12" w:rsidRPr="00111BB8" w:rsidRDefault="00012394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B059B" w14:textId="77777777" w:rsidR="00AA6D12" w:rsidRPr="00111BB8" w:rsidRDefault="00AA6D12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2C23C" w14:textId="77777777" w:rsidR="00AA6D12" w:rsidRPr="00111BB8" w:rsidRDefault="00012394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230BE" w14:textId="77777777" w:rsidR="00AA6D12" w:rsidRPr="00111BB8" w:rsidRDefault="00012394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4C4AA" w14:textId="77777777" w:rsidR="00AA6D12" w:rsidRPr="00111BB8" w:rsidRDefault="00AA6D12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966DB" w14:textId="77777777" w:rsidR="00AA6D12" w:rsidRPr="00111BB8" w:rsidRDefault="00AA6D12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BA2C4" w14:textId="77777777" w:rsidR="00081892" w:rsidRPr="00111BB8" w:rsidRDefault="0008189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14:paraId="433036C8" w14:textId="77777777"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2BB280FB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ED5B" w14:textId="77777777" w:rsidR="00AA6D12" w:rsidRPr="00111BB8" w:rsidRDefault="00012394" w:rsidP="00917AD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color w:val="000000"/>
              </w:rPr>
              <w:t xml:space="preserve">Количество  </w:t>
            </w:r>
            <w:r w:rsidR="00081892" w:rsidRPr="00111BB8">
              <w:rPr>
                <w:rFonts w:ascii="Arial" w:hAnsi="Arial" w:cs="Arial"/>
                <w:color w:val="000000"/>
              </w:rPr>
              <w:t xml:space="preserve">участников в официальных региональных спортивных, физкультурных мероприятиях, проводимых на </w:t>
            </w:r>
            <w:r w:rsidR="003D2C64" w:rsidRPr="00111BB8">
              <w:rPr>
                <w:rFonts w:ascii="Arial" w:hAnsi="Arial" w:cs="Arial"/>
                <w:color w:val="000000"/>
              </w:rPr>
              <w:t xml:space="preserve">территории </w:t>
            </w:r>
            <w:r w:rsidR="00081892" w:rsidRPr="00111BB8">
              <w:rPr>
                <w:rFonts w:ascii="Arial" w:hAnsi="Arial" w:cs="Arial"/>
                <w:color w:val="000000"/>
              </w:rPr>
              <w:t>Т</w:t>
            </w:r>
            <w:r w:rsidR="003D2C64" w:rsidRPr="00111BB8">
              <w:rPr>
                <w:rFonts w:ascii="Arial" w:hAnsi="Arial" w:cs="Arial"/>
                <w:color w:val="000000"/>
              </w:rPr>
              <w:t>омской области</w:t>
            </w:r>
            <w:r w:rsidR="00AA6D12" w:rsidRPr="00111BB8">
              <w:rPr>
                <w:rFonts w:ascii="Arial" w:hAnsi="Arial" w:cs="Arial"/>
              </w:rPr>
              <w:t> </w:t>
            </w:r>
          </w:p>
        </w:tc>
      </w:tr>
      <w:tr w:rsidR="00D4483D" w:rsidRPr="00111BB8" w14:paraId="4B2F1EBF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CE92C4" w14:textId="77777777"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E1346F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547E3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3A6D5" w14:textId="77777777" w:rsidR="00D4483D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42248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3E306" w14:textId="77777777" w:rsidR="00D4483D" w:rsidRPr="00E87947" w:rsidRDefault="00012394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180</w:t>
            </w:r>
            <w:r w:rsidR="00D4483D" w:rsidRPr="00E87947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91FDD" w14:textId="77777777" w:rsidR="00D4483D" w:rsidRPr="00E87947" w:rsidRDefault="00012394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85474" w14:textId="77777777"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CA0AA" w14:textId="77777777" w:rsidR="00D4483D" w:rsidRPr="00111BB8" w:rsidRDefault="00D4483D" w:rsidP="00D4483D">
            <w:pPr>
              <w:jc w:val="right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C47EB" w14:textId="77777777"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FB1A7" w14:textId="77777777" w:rsidR="00D4483D" w:rsidRPr="00111BB8" w:rsidRDefault="00D4483D" w:rsidP="00D4483D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 </w:t>
            </w:r>
            <w:r w:rsidR="003D7E17" w:rsidRPr="00111BB8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12394" w:rsidRPr="00111BB8" w14:paraId="05BC675F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B5F60" w14:textId="77777777" w:rsidR="00012394" w:rsidRPr="00111BB8" w:rsidRDefault="0001239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6C57C" w14:textId="77777777"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2F732" w14:textId="77777777"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20824" w14:textId="77777777" w:rsidR="00012394" w:rsidRPr="00111BB8" w:rsidRDefault="00012394" w:rsidP="0001239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1F11C9" w14:textId="77777777"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A3B83" w14:textId="77777777" w:rsidR="00012394" w:rsidRPr="00E87947" w:rsidRDefault="00012394" w:rsidP="00012394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C9F537" w14:textId="77777777" w:rsidR="00012394" w:rsidRPr="00E87947" w:rsidRDefault="00012394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13D02" w14:textId="77777777"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1E637F" w14:textId="77777777" w:rsidR="00012394" w:rsidRPr="00111BB8" w:rsidRDefault="00012394" w:rsidP="00D4483D">
            <w:pPr>
              <w:jc w:val="right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BDCF2" w14:textId="77777777" w:rsidR="00012394" w:rsidRPr="00111BB8" w:rsidRDefault="0001239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819A3" w14:textId="77777777" w:rsidR="00012394" w:rsidRPr="00111BB8" w:rsidRDefault="003D7E17" w:rsidP="00D4483D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12394" w:rsidRPr="00111BB8" w14:paraId="443E0239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D6633B" w14:textId="77777777" w:rsidR="00012394" w:rsidRPr="00111BB8" w:rsidRDefault="0001239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99F5B" w14:textId="77777777"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3467F" w14:textId="77777777"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C420D8" w14:textId="77777777" w:rsidR="00012394" w:rsidRPr="00111BB8" w:rsidRDefault="00012394" w:rsidP="0001239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CECD6" w14:textId="77777777"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6BCEF" w14:textId="77777777" w:rsidR="00012394" w:rsidRPr="00E87947" w:rsidRDefault="00012394" w:rsidP="00012394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0B0BF0" w14:textId="77777777" w:rsidR="00012394" w:rsidRPr="00E87947" w:rsidRDefault="00012394" w:rsidP="00D4483D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D604B4" w14:textId="77777777"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F3374" w14:textId="77777777" w:rsidR="00012394" w:rsidRPr="00111BB8" w:rsidRDefault="00012394" w:rsidP="00D4483D">
            <w:pPr>
              <w:jc w:val="right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5963F" w14:textId="77777777" w:rsidR="00012394" w:rsidRPr="00111BB8" w:rsidRDefault="0001239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1D610" w14:textId="77777777" w:rsidR="00012394" w:rsidRPr="00111BB8" w:rsidRDefault="003D7E17" w:rsidP="00D4483D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B93CCC" w:rsidRPr="00111BB8" w14:paraId="7C91428D" w14:textId="77777777" w:rsidTr="003D7E17">
        <w:trPr>
          <w:gridAfter w:val="1"/>
          <w:wAfter w:w="41" w:type="dxa"/>
          <w:trHeight w:val="78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E81974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253B53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Приобретение</w:t>
            </w:r>
            <w:r w:rsidR="00A652B9">
              <w:rPr>
                <w:rFonts w:ascii="Arial" w:hAnsi="Arial" w:cs="Arial"/>
                <w:b/>
                <w:bCs/>
              </w:rPr>
              <w:t xml:space="preserve">,  </w:t>
            </w:r>
            <w:r w:rsidR="00A652B9" w:rsidRPr="00E87947">
              <w:rPr>
                <w:rFonts w:ascii="Arial" w:hAnsi="Arial" w:cs="Arial"/>
                <w:b/>
                <w:bCs/>
              </w:rPr>
              <w:t>обслуживание и ремонт</w:t>
            </w:r>
            <w:r w:rsidR="00A652B9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761C43B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спортивного инвентаря и экипировки для  подготовки </w:t>
            </w:r>
          </w:p>
          <w:p w14:paraId="0CB1E6A0" w14:textId="77777777" w:rsidR="00B93CCC" w:rsidRPr="00111BB8" w:rsidRDefault="00B93CCC" w:rsidP="00A652B9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перспективных спортсменов и</w:t>
            </w:r>
            <w:r w:rsidR="001C38B2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команд</w:t>
            </w:r>
            <w:r w:rsidR="00A652B9">
              <w:rPr>
                <w:rFonts w:ascii="Arial" w:hAnsi="Arial" w:cs="Arial"/>
                <w:b/>
                <w:bCs/>
              </w:rPr>
              <w:t xml:space="preserve">  </w:t>
            </w:r>
            <w:r w:rsidR="00A652B9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="00A652B9">
              <w:rPr>
                <w:rFonts w:ascii="Arial" w:hAnsi="Arial" w:cs="Arial"/>
                <w:b/>
                <w:bCs/>
              </w:rPr>
              <w:t xml:space="preserve"> </w:t>
            </w:r>
            <w:r w:rsidR="00A652B9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="00A652B9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93DC7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3B0DE" w14:textId="797E217E" w:rsidR="00B93CCC" w:rsidRPr="00111BB8" w:rsidRDefault="00E87947" w:rsidP="00344D5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5099F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DECB7C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1531F" w14:textId="50F9C0EE" w:rsidR="00B93CCC" w:rsidRPr="00111BB8" w:rsidRDefault="00E87947" w:rsidP="00344D5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ECEDE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2BED6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00DAE" w14:textId="77777777" w:rsidR="00CF274E" w:rsidRPr="00111BB8" w:rsidRDefault="00B93CCC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 xml:space="preserve">ФКС </w:t>
            </w:r>
          </w:p>
          <w:p w14:paraId="5959B0B0" w14:textId="77777777" w:rsidR="00B93CCC" w:rsidRPr="00111BB8" w:rsidRDefault="00B93CCC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F274E" w:rsidRPr="00111BB8">
              <w:rPr>
                <w:rFonts w:ascii="Arial" w:hAnsi="Arial" w:cs="Arial"/>
                <w:sz w:val="22"/>
                <w:szCs w:val="22"/>
              </w:rPr>
              <w:t xml:space="preserve"> 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C4007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По потребности</w:t>
            </w:r>
          </w:p>
        </w:tc>
      </w:tr>
      <w:tr w:rsidR="00B93CCC" w:rsidRPr="00111BB8" w14:paraId="3008B864" w14:textId="77777777" w:rsidTr="003D7E17">
        <w:trPr>
          <w:gridAfter w:val="1"/>
          <w:wAfter w:w="41" w:type="dxa"/>
          <w:trHeight w:val="28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B31EA5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AB90DC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11792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1919" w14:textId="689AB373" w:rsidR="00B93CCC" w:rsidRPr="00111BB8" w:rsidRDefault="00E87947" w:rsidP="00B93CC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9C4DA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1A0E9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6C996" w14:textId="1E5E0228" w:rsidR="00B93CCC" w:rsidRPr="00111BB8" w:rsidRDefault="00E87947" w:rsidP="00B93CCC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04925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2FF7D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0193B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4B676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14:paraId="1DAAF81F" w14:textId="77777777" w:rsidTr="003D7E17">
        <w:trPr>
          <w:gridAfter w:val="1"/>
          <w:wAfter w:w="41" w:type="dxa"/>
          <w:trHeight w:val="27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6A0FB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A900F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53EE0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A16C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B7D2DD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213F93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0DBB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907B8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9DF54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99047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0C9CF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14:paraId="6E31692E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D82B8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CB54C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13E007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647F6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34C8F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CD985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D1BFC6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B6DD88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D72A3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3B4F3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1B109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14:paraId="2409C0F4" w14:textId="77777777" w:rsidTr="003D7E17">
        <w:trPr>
          <w:gridAfter w:val="1"/>
          <w:wAfter w:w="41" w:type="dxa"/>
          <w:trHeight w:val="5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9CEB6A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003C51" w14:textId="77777777" w:rsidR="00B93CCC" w:rsidRPr="00111BB8" w:rsidRDefault="00B93CCC" w:rsidP="005A1C2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Организация и проведение тестирования населения по </w:t>
            </w:r>
            <w:r w:rsidRPr="00111BB8">
              <w:rPr>
                <w:rFonts w:ascii="Arial" w:hAnsi="Arial" w:cs="Arial"/>
                <w:b/>
                <w:bCs/>
              </w:rPr>
              <w:lastRenderedPageBreak/>
              <w:t>выполнению видов испытаний (тестов) ГТО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6BE2E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A9A84" w14:textId="224785EA" w:rsidR="00B93CCC" w:rsidRPr="00111BB8" w:rsidRDefault="00E87947" w:rsidP="001C38B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68F72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9EBEB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C789B" w14:textId="5F3DB5E4" w:rsidR="00B93CCC" w:rsidRPr="00111BB8" w:rsidRDefault="00E87947" w:rsidP="001C38B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B8ACF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8D907" w14:textId="77777777"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ACA5F" w14:textId="77777777" w:rsidR="00CF274E" w:rsidRPr="00111BB8" w:rsidRDefault="00B93CCC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  <w:r w:rsidR="003D7E17" w:rsidRPr="00111BB8">
              <w:rPr>
                <w:rFonts w:ascii="Arial" w:hAnsi="Arial" w:cs="Arial"/>
                <w:sz w:val="22"/>
                <w:szCs w:val="22"/>
              </w:rPr>
              <w:t>,</w:t>
            </w:r>
            <w:r w:rsidR="00CF274E"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25668" w14:textId="77777777" w:rsidR="00B93CCC" w:rsidRPr="00111BB8" w:rsidRDefault="00B93CCC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человек сдавших  ГТО</w:t>
            </w:r>
          </w:p>
        </w:tc>
      </w:tr>
      <w:tr w:rsidR="00B93CCC" w:rsidRPr="00111BB8" w14:paraId="64D80A14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3C1D12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33F982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7AC04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F13B6" w14:textId="5BA9CBF5" w:rsidR="00B93CCC" w:rsidRPr="00111BB8" w:rsidRDefault="00E87947" w:rsidP="001C38B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3E324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DB47F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22C81" w14:textId="5415054E" w:rsidR="00B93CCC" w:rsidRPr="00111BB8" w:rsidRDefault="00E87947" w:rsidP="001C38B2">
            <w:pPr>
              <w:jc w:val="right"/>
              <w:rPr>
                <w:rFonts w:ascii="Arial" w:hAnsi="Arial" w:cs="Arial"/>
              </w:rPr>
            </w:pPr>
            <w:r w:rsidRPr="00E87947">
              <w:rPr>
                <w:rFonts w:ascii="Arial" w:hAnsi="Arial" w:cs="Arial"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20576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87BB9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F4BC9" w14:textId="77777777" w:rsidR="00B93CCC" w:rsidRPr="00111BB8" w:rsidRDefault="00B93CCC" w:rsidP="00B93CC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B4738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200 </w:t>
            </w:r>
          </w:p>
        </w:tc>
      </w:tr>
      <w:tr w:rsidR="00B93CCC" w:rsidRPr="00111BB8" w14:paraId="0DADFB21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07A032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996C76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2E3F5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FCF7F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81C65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636B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D02A2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AF4FD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57CBB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EDE36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F9403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250</w:t>
            </w:r>
          </w:p>
        </w:tc>
      </w:tr>
      <w:tr w:rsidR="00B93CCC" w:rsidRPr="00111BB8" w14:paraId="18E92B84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87D1C4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872F90" w14:textId="77777777"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8553E" w14:textId="77777777"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B12A0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65B90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3A28A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F7274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6C2C0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A2E45" w14:textId="77777777"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DE3D5" w14:textId="77777777"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A4942" w14:textId="77777777"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250</w:t>
            </w:r>
          </w:p>
        </w:tc>
      </w:tr>
      <w:tr w:rsidR="00AA6D12" w:rsidRPr="00111BB8" w14:paraId="58CB378C" w14:textId="77777777" w:rsidTr="003D7E17">
        <w:trPr>
          <w:gridAfter w:val="1"/>
          <w:wAfter w:w="41" w:type="dxa"/>
          <w:trHeight w:val="45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3725D1" w14:textId="77777777" w:rsidR="00AA6D12" w:rsidRPr="00111BB8" w:rsidRDefault="00AA6D12" w:rsidP="00E272D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2ABFA" w14:textId="77777777"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Создание условий для физического развития и занятий спортом детей и подростков, отбор одаренных детей для подготовки спортивного резерва</w:t>
            </w:r>
            <w:r w:rsidR="009D64DF" w:rsidRPr="00111BB8">
              <w:rPr>
                <w:rFonts w:ascii="Arial" w:hAnsi="Arial" w:cs="Arial"/>
                <w:b/>
                <w:bCs/>
                <w:color w:val="000000"/>
              </w:rPr>
              <w:t>, 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C629F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04E92" w14:textId="0C75F740" w:rsidR="00AA6D12" w:rsidRPr="00111BB8" w:rsidRDefault="00E87947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170 907,7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30497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3EE9E" w14:textId="2AF11343" w:rsidR="00AA6D12" w:rsidRPr="00111BB8" w:rsidRDefault="009D64DF" w:rsidP="00E87947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22</w:t>
            </w:r>
            <w:r w:rsidR="00E87947">
              <w:rPr>
                <w:rFonts w:ascii="Arial" w:hAnsi="Arial" w:cs="Arial"/>
                <w:b/>
                <w:bCs/>
              </w:rPr>
              <w:t> 372,8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261478" w14:textId="2667A956" w:rsidR="00AA6D12" w:rsidRPr="00111BB8" w:rsidRDefault="00E8794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148 534,9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BF6BD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5A4E0" w14:textId="77777777"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2F4A5" w14:textId="77777777" w:rsidR="00AA6D12" w:rsidRPr="00111BB8" w:rsidRDefault="00CF274E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064E3" w14:textId="77777777"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E272DB" w:rsidRPr="00111BB8" w14:paraId="18B3D032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1EE2F5" w14:textId="77777777" w:rsidR="00E272DB" w:rsidRPr="00111BB8" w:rsidRDefault="00E272DB" w:rsidP="009D42D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59676" w14:textId="77777777" w:rsidR="00E272DB" w:rsidRPr="00111BB8" w:rsidRDefault="00E272DB" w:rsidP="009D42D3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9A1551" w14:textId="77777777" w:rsidR="00E272DB" w:rsidRPr="00111BB8" w:rsidRDefault="00E272DB" w:rsidP="009D4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30A634" w14:textId="62E0A4B3" w:rsidR="00E272DB" w:rsidRPr="00111BB8" w:rsidRDefault="00E87947" w:rsidP="00E272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61 728,2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51AAB" w14:textId="77777777" w:rsidR="00E272DB" w:rsidRPr="00111BB8" w:rsidRDefault="00E272DB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CDCAC" w14:textId="28BE7ADB" w:rsidR="00E272DB" w:rsidRPr="00111BB8" w:rsidRDefault="009D64DF" w:rsidP="00E8794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</w:t>
            </w:r>
            <w:r w:rsidR="00E87947">
              <w:rPr>
                <w:rFonts w:ascii="Arial" w:hAnsi="Arial" w:cs="Arial"/>
              </w:rPr>
              <w:t> </w:t>
            </w:r>
            <w:r w:rsidRPr="00111BB8">
              <w:rPr>
                <w:rFonts w:ascii="Arial" w:hAnsi="Arial" w:cs="Arial"/>
              </w:rPr>
              <w:t>4</w:t>
            </w:r>
            <w:r w:rsidR="00E87947">
              <w:rPr>
                <w:rFonts w:ascii="Arial" w:hAnsi="Arial" w:cs="Arial"/>
              </w:rPr>
              <w:t>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6AA86D" w14:textId="544BC1D5" w:rsidR="00E272DB" w:rsidRPr="00111BB8" w:rsidRDefault="00E87947" w:rsidP="009D42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54 278,6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C0D54" w14:textId="77777777" w:rsidR="00E272DB" w:rsidRPr="00111BB8" w:rsidRDefault="00E272DB" w:rsidP="00E87947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81E0B" w14:textId="77777777" w:rsidR="00E272DB" w:rsidRPr="00111BB8" w:rsidRDefault="00E272DB" w:rsidP="00E87947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156444" w14:textId="77777777" w:rsidR="00E272DB" w:rsidRPr="00111BB8" w:rsidRDefault="00E272DB" w:rsidP="009D42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43722" w14:textId="77777777" w:rsidR="00E272DB" w:rsidRPr="00111BB8" w:rsidRDefault="00E272DB" w:rsidP="009D42D3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9D64DF" w:rsidRPr="00111BB8" w14:paraId="5A0983F8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6E006" w14:textId="77777777" w:rsidR="009D64DF" w:rsidRPr="00111BB8" w:rsidRDefault="009D64DF" w:rsidP="009D42D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D1DCF" w14:textId="77777777" w:rsidR="009D64DF" w:rsidRPr="00111BB8" w:rsidRDefault="009D64DF" w:rsidP="009D42D3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3D6544" w14:textId="77777777" w:rsidR="009D64DF" w:rsidRPr="00111BB8" w:rsidRDefault="009D64DF" w:rsidP="009D4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62BE17" w14:textId="3A31D23C" w:rsidR="009D64DF" w:rsidRPr="00111BB8" w:rsidRDefault="009D64DF" w:rsidP="00E8794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54 5</w:t>
            </w:r>
            <w:r w:rsidR="00E87947">
              <w:rPr>
                <w:rFonts w:ascii="Arial" w:hAnsi="Arial" w:cs="Arial"/>
              </w:rPr>
              <w:t>8</w:t>
            </w:r>
            <w:r w:rsidRPr="00111BB8">
              <w:rPr>
                <w:rFonts w:ascii="Arial" w:hAnsi="Arial" w:cs="Arial"/>
              </w:rPr>
              <w:t>9,</w:t>
            </w:r>
            <w:r w:rsidR="00E8794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2350C5" w14:textId="77777777" w:rsidR="009D64DF" w:rsidRPr="00111BB8" w:rsidRDefault="009D64DF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E7C4C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7 461,6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532436" w14:textId="0743F483" w:rsidR="009D64DF" w:rsidRPr="00111BB8" w:rsidRDefault="009D64DF" w:rsidP="00E8794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47</w:t>
            </w:r>
            <w:r w:rsidR="00E87947">
              <w:rPr>
                <w:rFonts w:ascii="Arial" w:hAnsi="Arial" w:cs="Arial"/>
              </w:rPr>
              <w:t> </w:t>
            </w:r>
            <w:r w:rsidRPr="00111BB8">
              <w:rPr>
                <w:rFonts w:ascii="Arial" w:hAnsi="Arial" w:cs="Arial"/>
              </w:rPr>
              <w:t>12</w:t>
            </w:r>
            <w:r w:rsidR="00E87947">
              <w:rPr>
                <w:rFonts w:ascii="Arial" w:hAnsi="Arial" w:cs="Arial"/>
              </w:rPr>
              <w:t>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0F2B9" w14:textId="77777777" w:rsidR="009D64DF" w:rsidRPr="00111BB8" w:rsidRDefault="009D64DF" w:rsidP="00E87947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C8B82" w14:textId="77777777" w:rsidR="009D64DF" w:rsidRPr="00111BB8" w:rsidRDefault="009D64DF" w:rsidP="00E87947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D0CE12" w14:textId="77777777" w:rsidR="009D64DF" w:rsidRPr="00111BB8" w:rsidRDefault="009D64DF" w:rsidP="009D42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E6C32" w14:textId="77777777" w:rsidR="009D64DF" w:rsidRPr="00111BB8" w:rsidRDefault="009D64DF" w:rsidP="009D42D3">
            <w:pPr>
              <w:jc w:val="center"/>
              <w:rPr>
                <w:rFonts w:ascii="Arial" w:hAnsi="Arial" w:cs="Arial"/>
              </w:rPr>
            </w:pPr>
          </w:p>
        </w:tc>
      </w:tr>
      <w:tr w:rsidR="009D64DF" w:rsidRPr="00111BB8" w14:paraId="09D37C20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897B6" w14:textId="77777777" w:rsidR="009D64DF" w:rsidRPr="00111BB8" w:rsidRDefault="009D64DF" w:rsidP="009D42D3">
            <w:pPr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0FA0E" w14:textId="77777777" w:rsidR="009D64DF" w:rsidRPr="00111BB8" w:rsidRDefault="009D64DF" w:rsidP="009D42D3">
            <w:pPr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5DC3A" w14:textId="77777777" w:rsidR="009D64DF" w:rsidRPr="00111BB8" w:rsidRDefault="009D64DF" w:rsidP="009D4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E818D" w14:textId="12C44CB7" w:rsidR="009D64DF" w:rsidRPr="00111BB8" w:rsidRDefault="009D64DF" w:rsidP="00E8794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54 5</w:t>
            </w:r>
            <w:r w:rsidR="00E87947">
              <w:rPr>
                <w:rFonts w:ascii="Arial" w:hAnsi="Arial" w:cs="Arial"/>
              </w:rPr>
              <w:t>8</w:t>
            </w:r>
            <w:r w:rsidRPr="00111BB8">
              <w:rPr>
                <w:rFonts w:ascii="Arial" w:hAnsi="Arial" w:cs="Arial"/>
              </w:rPr>
              <w:t>9,</w:t>
            </w:r>
            <w:r w:rsidR="00E8794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CC7F4" w14:textId="77777777" w:rsidR="009D64DF" w:rsidRPr="00111BB8" w:rsidRDefault="009D64DF" w:rsidP="009D42D3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FAB4B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7 461,6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B12F2" w14:textId="36576544" w:rsidR="009D64DF" w:rsidRPr="00111BB8" w:rsidRDefault="009D64DF" w:rsidP="00E87947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</w:rPr>
              <w:t>47 12</w:t>
            </w:r>
            <w:r w:rsidR="00E87947">
              <w:rPr>
                <w:rFonts w:ascii="Arial" w:hAnsi="Arial" w:cs="Arial"/>
              </w:rPr>
              <w:t>8</w:t>
            </w:r>
            <w:r w:rsidRPr="00111BB8">
              <w:rPr>
                <w:rFonts w:ascii="Arial" w:hAnsi="Arial" w:cs="Arial"/>
              </w:rPr>
              <w:t>,</w:t>
            </w:r>
            <w:r w:rsidR="00E87947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29851" w14:textId="77777777" w:rsidR="009D64DF" w:rsidRPr="00111BB8" w:rsidRDefault="009D64DF" w:rsidP="00E87947">
            <w:pPr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A436C" w14:textId="77777777" w:rsidR="009D64DF" w:rsidRPr="00111BB8" w:rsidRDefault="009D64DF" w:rsidP="00E87947">
            <w:pPr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B98AEF" w14:textId="77777777" w:rsidR="009D64DF" w:rsidRPr="00111BB8" w:rsidRDefault="009D64DF" w:rsidP="009D42D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111BB8">
              <w:rPr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3C0AD" w14:textId="77777777" w:rsidR="009D64DF" w:rsidRPr="00111BB8" w:rsidRDefault="009D64DF" w:rsidP="009D42D3">
            <w:pPr>
              <w:jc w:val="center"/>
              <w:rPr>
                <w:rFonts w:ascii="Arial" w:hAnsi="Arial" w:cs="Arial"/>
                <w:i/>
                <w:iCs/>
              </w:rPr>
            </w:pPr>
            <w:r w:rsidRPr="00111BB8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9D64DF" w:rsidRPr="00111BB8" w14:paraId="60B85291" w14:textId="77777777" w:rsidTr="003D7E17">
        <w:trPr>
          <w:gridAfter w:val="1"/>
          <w:wAfter w:w="41" w:type="dxa"/>
          <w:trHeight w:val="589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4D91D9" w14:textId="77777777"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1.8.1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E0EA7A" w14:textId="77777777"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Реализация дополнительных общеразвивающих программ в области физической культуры и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03073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9F755B" w14:textId="5DD9DF54" w:rsidR="009D64DF" w:rsidRPr="00111BB8" w:rsidRDefault="00C36678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131 886,6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60C23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C59A7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84BB0" w14:textId="09933666" w:rsidR="009D64DF" w:rsidRPr="00111BB8" w:rsidRDefault="00C36678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131 886,6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C67B1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2D973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CFD0C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0944A143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B2A09" w14:textId="77777777"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Доля детей, осваивающих общеразвивающие программы, %</w:t>
            </w:r>
          </w:p>
        </w:tc>
      </w:tr>
      <w:tr w:rsidR="009D64DF" w:rsidRPr="00111BB8" w14:paraId="4ABE57E7" w14:textId="77777777" w:rsidTr="003D7E17">
        <w:trPr>
          <w:gridAfter w:val="1"/>
          <w:wAfter w:w="41" w:type="dxa"/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446077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357C43" w14:textId="77777777" w:rsidR="009D64DF" w:rsidRPr="00111BB8" w:rsidRDefault="009D64DF" w:rsidP="009D64DF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ECF7AC" w14:textId="77777777"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E65974" w14:textId="21BC6986" w:rsidR="009D64DF" w:rsidRPr="00111BB8" w:rsidRDefault="00C36678" w:rsidP="009D64D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48 876,1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2740F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B30C8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B0728" w14:textId="3F503A85" w:rsidR="009D64DF" w:rsidRPr="00C36678" w:rsidRDefault="00C36678" w:rsidP="009D64DF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</w:rPr>
              <w:t>48 876,1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E3A3D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CFA8C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C4CEB7" w14:textId="77777777" w:rsidR="009D64DF" w:rsidRPr="00111BB8" w:rsidRDefault="009D64DF" w:rsidP="009D64DF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AEDB8" w14:textId="77777777"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C36678" w:rsidRPr="00111BB8" w14:paraId="41BDC309" w14:textId="77777777" w:rsidTr="003D7E17">
        <w:trPr>
          <w:gridAfter w:val="1"/>
          <w:wAfter w:w="41" w:type="dxa"/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F0B45" w14:textId="77777777" w:rsidR="00C36678" w:rsidRPr="00111BB8" w:rsidRDefault="00C36678" w:rsidP="00C366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FFB15" w14:textId="77777777" w:rsidR="00C36678" w:rsidRPr="00111BB8" w:rsidRDefault="00C36678" w:rsidP="00C36678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702422" w14:textId="77777777" w:rsidR="00C36678" w:rsidRPr="00111BB8" w:rsidRDefault="00C36678" w:rsidP="00C3667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6EC1D" w14:textId="396E799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</w:rPr>
              <w:t>41 505,3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D047A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E1A48C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25BCF" w14:textId="1E394489" w:rsidR="00C36678" w:rsidRPr="00C36678" w:rsidRDefault="00C36678" w:rsidP="00C36678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</w:rPr>
              <w:t>41 505,3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3902F2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32C35F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7DFBF6" w14:textId="77777777" w:rsidR="00C36678" w:rsidRPr="00111BB8" w:rsidRDefault="00C36678" w:rsidP="00C366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37EE4D" w14:textId="77777777" w:rsidR="00C36678" w:rsidRPr="00111BB8" w:rsidRDefault="00C36678" w:rsidP="00C3667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C36678" w:rsidRPr="00111BB8" w14:paraId="0FA88A77" w14:textId="77777777" w:rsidTr="003D7E17">
        <w:trPr>
          <w:gridAfter w:val="1"/>
          <w:wAfter w:w="41" w:type="dxa"/>
          <w:trHeight w:val="14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7EFF98D" w14:textId="77777777" w:rsidR="00C36678" w:rsidRPr="00111BB8" w:rsidRDefault="00C36678" w:rsidP="00C366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5626D" w14:textId="77777777" w:rsidR="00C36678" w:rsidRPr="00111BB8" w:rsidRDefault="00C36678" w:rsidP="00C36678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DDBF05" w14:textId="77777777" w:rsidR="00C36678" w:rsidRPr="00111BB8" w:rsidRDefault="00C36678" w:rsidP="00C3667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F61155" w14:textId="263953DE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</w:rPr>
              <w:t>41 505,2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3E703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21EC1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22A296" w14:textId="31FAF5E6" w:rsidR="00C36678" w:rsidRPr="00C36678" w:rsidRDefault="00C36678" w:rsidP="00C36678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</w:rPr>
              <w:t>41 505,2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C4317A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AAFF1E" w14:textId="77777777" w:rsidR="00C36678" w:rsidRPr="00111BB8" w:rsidRDefault="00C36678" w:rsidP="00C3667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0A0E06" w14:textId="77777777" w:rsidR="00C36678" w:rsidRPr="00111BB8" w:rsidRDefault="00C36678" w:rsidP="00C366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C8B3DA" w14:textId="77777777" w:rsidR="00C36678" w:rsidRPr="00111BB8" w:rsidRDefault="00C36678" w:rsidP="00C3667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7B0FCB" w:rsidRPr="00111BB8" w14:paraId="6B968ECF" w14:textId="77777777" w:rsidTr="003D7E17">
        <w:trPr>
          <w:gridAfter w:val="1"/>
          <w:wAfter w:w="41" w:type="dxa"/>
          <w:trHeight w:val="2853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D4A9A8" w14:textId="77777777" w:rsidR="007B0FCB" w:rsidRPr="00111BB8" w:rsidRDefault="009D64DF" w:rsidP="007B0FC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t>1.8.2</w:t>
            </w:r>
            <w:r w:rsidR="007B0FCB" w:rsidRPr="00111BB8">
              <w:rPr>
                <w:rFonts w:ascii="Arial" w:hAnsi="Arial" w:cs="Arial"/>
                <w:bCs/>
                <w:iCs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7D753D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t>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76B84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4964D" w14:textId="77777777" w:rsidR="007B0FCB" w:rsidRPr="00111BB8" w:rsidRDefault="00276297" w:rsidP="009D64DF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2</w:t>
            </w:r>
            <w:r w:rsidR="009D64DF" w:rsidRPr="00111BB8">
              <w:rPr>
                <w:rFonts w:ascii="Arial" w:hAnsi="Arial" w:cs="Arial"/>
                <w:b/>
                <w:bCs/>
                <w:iCs/>
              </w:rPr>
              <w:t>6 742,0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6B84E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0941E1" w14:textId="77777777" w:rsidR="007B0FCB" w:rsidRPr="00111BB8" w:rsidRDefault="007B0FCB" w:rsidP="009D64DF">
            <w:pPr>
              <w:jc w:val="center"/>
              <w:rPr>
                <w:rFonts w:ascii="Arial" w:hAnsi="Arial" w:cs="Arial"/>
                <w:b/>
                <w:bCs/>
                <w:iCs/>
                <w:highlight w:val="magenta"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17</w:t>
            </w:r>
            <w:r w:rsidR="009D64DF" w:rsidRPr="00111BB8">
              <w:rPr>
                <w:rFonts w:ascii="Arial" w:hAnsi="Arial" w:cs="Arial"/>
                <w:b/>
                <w:bCs/>
                <w:iCs/>
              </w:rPr>
              <w:t> 963,7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3141C2" w14:textId="77777777" w:rsidR="007B0FCB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  <w:iCs/>
                <w:highlight w:val="magenta"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8 778,3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49468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E2709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C422A" w14:textId="77777777"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0422FA17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0EAA5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Уровень средней заработной платы штатных педагогических работников отрасли физическая культура и спорт/ Среднесписочная численность штатных педагогических работников отрасли физическая культура и спорт</w:t>
            </w:r>
          </w:p>
        </w:tc>
      </w:tr>
      <w:tr w:rsidR="007B0FCB" w:rsidRPr="00111BB8" w14:paraId="6276B06B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F1975C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485727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42585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03B8D" w14:textId="77777777" w:rsidR="007B0FCB" w:rsidRPr="00111BB8" w:rsidRDefault="009D64DF" w:rsidP="00276297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8 914,0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98110" w14:textId="77777777" w:rsidR="007B0FCB" w:rsidRPr="00111BB8" w:rsidRDefault="007B0FCB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3931EF" w14:textId="77777777" w:rsidR="007B0FCB" w:rsidRPr="00C36678" w:rsidRDefault="009D64DF" w:rsidP="007B0FCB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5 987,9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3D5F9D" w14:textId="77777777" w:rsidR="007B0FCB" w:rsidRPr="00C3667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C36678">
              <w:rPr>
                <w:rFonts w:ascii="Arial" w:hAnsi="Arial" w:cs="Arial"/>
                <w:iCs/>
              </w:rPr>
              <w:t>2 926,1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9CFF1" w14:textId="77777777" w:rsidR="007B0FCB" w:rsidRPr="00111BB8" w:rsidRDefault="007B0FCB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B3C73" w14:textId="77777777" w:rsidR="007B0FCB" w:rsidRPr="00111BB8" w:rsidRDefault="007B0FCB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AD0D5" w14:textId="77777777" w:rsidR="007B0FCB" w:rsidRPr="00111BB8" w:rsidRDefault="007B0FCB" w:rsidP="007B0FCB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A590B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72 928,80 / 8 чел.</w:t>
            </w:r>
          </w:p>
        </w:tc>
      </w:tr>
      <w:tr w:rsidR="009D64DF" w:rsidRPr="00111BB8" w14:paraId="77220F2C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AE643" w14:textId="77777777"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0A00A" w14:textId="77777777"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8514F" w14:textId="77777777"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42DF3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8 914,0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439ADE" w14:textId="77777777"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991D73" w14:textId="77777777" w:rsidR="009D64DF" w:rsidRPr="00C36678" w:rsidRDefault="009D64DF" w:rsidP="009D64DF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5 987,9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0BA6B6" w14:textId="77777777" w:rsidR="009D64DF" w:rsidRPr="00C36678" w:rsidRDefault="009D64DF" w:rsidP="009D64DF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2 926,1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7571B" w14:textId="77777777"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5691F" w14:textId="77777777"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E9A97" w14:textId="77777777" w:rsidR="009D64DF" w:rsidRPr="00111BB8" w:rsidRDefault="009D64DF" w:rsidP="007B0FCB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D3B8A" w14:textId="77777777" w:rsidR="009D64DF" w:rsidRPr="00111BB8" w:rsidRDefault="009D64DF" w:rsidP="007B0FC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72 928,80 / 8 чел.</w:t>
            </w:r>
          </w:p>
        </w:tc>
      </w:tr>
      <w:tr w:rsidR="009D64DF" w:rsidRPr="00111BB8" w14:paraId="794CD50C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CF681" w14:textId="77777777"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79A5E1" w14:textId="77777777"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D7BAE" w14:textId="77777777"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DEC557" w14:textId="77777777"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8 914,0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45494A" w14:textId="77777777"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195595" w14:textId="77777777" w:rsidR="009D64DF" w:rsidRPr="00C36678" w:rsidRDefault="009D64DF" w:rsidP="009D64DF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5 987,9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F4E35C" w14:textId="77777777" w:rsidR="009D64DF" w:rsidRPr="00C36678" w:rsidRDefault="009D64DF" w:rsidP="009D64DF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2 926,1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C31D09" w14:textId="77777777"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3DA93B" w14:textId="77777777"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F06F" w14:textId="77777777" w:rsidR="009D64DF" w:rsidRPr="00111BB8" w:rsidRDefault="009D64DF" w:rsidP="007B0FCB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C1AE69" w14:textId="77777777" w:rsidR="009D64DF" w:rsidRPr="00111BB8" w:rsidRDefault="009D64DF" w:rsidP="007B0FC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72 928,80 / 8 чел.</w:t>
            </w:r>
          </w:p>
        </w:tc>
      </w:tr>
      <w:tr w:rsidR="007B0FCB" w:rsidRPr="00111BB8" w14:paraId="5F6BF08A" w14:textId="77777777" w:rsidTr="003D7E17">
        <w:trPr>
          <w:gridAfter w:val="1"/>
          <w:wAfter w:w="41" w:type="dxa"/>
          <w:trHeight w:val="395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962493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lastRenderedPageBreak/>
              <w:t xml:space="preserve"> </w:t>
            </w:r>
            <w:r w:rsidR="009D64DF" w:rsidRPr="00111BB8">
              <w:rPr>
                <w:rFonts w:ascii="Arial" w:hAnsi="Arial" w:cs="Arial"/>
                <w:bCs/>
                <w:iCs/>
              </w:rPr>
              <w:t>1.8.3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05CE95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t>Достижение целевых</w:t>
            </w:r>
            <w:r w:rsidRPr="00111BB8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Pr="00111BB8">
              <w:rPr>
                <w:rFonts w:ascii="Arial" w:hAnsi="Arial" w:cs="Arial"/>
                <w:bCs/>
                <w:iCs/>
              </w:rPr>
              <w:t>показателей 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учреждений дополнительного образования детей в сфере физической культуры и спорта, занимающих должности врачей, а также среднего медицинского персонала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2DFEE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570F9" w14:textId="4ABB0A11" w:rsidR="007B0FCB" w:rsidRPr="00111BB8" w:rsidRDefault="007B0FCB" w:rsidP="006E1B56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6</w:t>
            </w:r>
            <w:r w:rsidR="006E1B56">
              <w:rPr>
                <w:rFonts w:ascii="Arial" w:hAnsi="Arial" w:cs="Arial"/>
                <w:b/>
                <w:bCs/>
                <w:iCs/>
              </w:rPr>
              <w:t> </w:t>
            </w:r>
            <w:r w:rsidRPr="00111BB8">
              <w:rPr>
                <w:rFonts w:ascii="Arial" w:hAnsi="Arial" w:cs="Arial"/>
                <w:b/>
                <w:bCs/>
                <w:iCs/>
              </w:rPr>
              <w:t>3</w:t>
            </w:r>
            <w:r w:rsidR="006E1B56">
              <w:rPr>
                <w:rFonts w:ascii="Arial" w:hAnsi="Arial" w:cs="Arial"/>
                <w:b/>
                <w:bCs/>
                <w:iCs/>
              </w:rPr>
              <w:t>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BE42F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DD635" w14:textId="3D3D5FE3" w:rsidR="007B0FCB" w:rsidRPr="00111BB8" w:rsidRDefault="007B0FCB" w:rsidP="006E1B56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4</w:t>
            </w:r>
            <w:r w:rsidR="006E1B56">
              <w:rPr>
                <w:rFonts w:ascii="Arial" w:hAnsi="Arial" w:cs="Arial"/>
                <w:b/>
                <w:bCs/>
                <w:iCs/>
              </w:rPr>
              <w:t> </w:t>
            </w:r>
            <w:r w:rsidRPr="00111BB8">
              <w:rPr>
                <w:rFonts w:ascii="Arial" w:hAnsi="Arial" w:cs="Arial"/>
                <w:b/>
                <w:bCs/>
                <w:iCs/>
              </w:rPr>
              <w:t>4</w:t>
            </w:r>
            <w:r w:rsidR="006E1B56">
              <w:rPr>
                <w:rFonts w:ascii="Arial" w:hAnsi="Arial" w:cs="Arial"/>
                <w:b/>
                <w:bCs/>
                <w:iCs/>
              </w:rPr>
              <w:t>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FA843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1 936,5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6F9AA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4DB1A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66750" w14:textId="37A868C1"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111BB8">
              <w:rPr>
                <w:rFonts w:ascii="Arial" w:hAnsi="Arial" w:cs="Arial"/>
                <w:iCs/>
                <w:sz w:val="22"/>
                <w:szCs w:val="22"/>
              </w:rPr>
              <w:t>СШ</w:t>
            </w:r>
            <w:r w:rsidR="00476826">
              <w:t xml:space="preserve"> </w:t>
            </w:r>
            <w:r w:rsidR="00476826" w:rsidRPr="002D0938">
              <w:rPr>
                <w:rFonts w:ascii="Arial" w:hAnsi="Arial" w:cs="Arial"/>
                <w:iCs/>
                <w:sz w:val="22"/>
                <w:szCs w:val="22"/>
              </w:rPr>
              <w:t>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62D12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Уровень среднемесячной заработной платы по категории «Врачи, имеющие высшее образование, предоставляющие медицинские услуги», средне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списочная числен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ность  / Уровень среднемесячной заработной платы по категории «Средний медицинский персо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нал», среднеспи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сочная численность</w:t>
            </w:r>
          </w:p>
        </w:tc>
      </w:tr>
      <w:tr w:rsidR="007B0FCB" w:rsidRPr="00111BB8" w14:paraId="06EDD3AC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F7D8A4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3EE4BF" w14:textId="77777777" w:rsidR="007B0FCB" w:rsidRPr="00111BB8" w:rsidRDefault="007B0FCB" w:rsidP="007B0FCB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A2CB6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1F3DF" w14:textId="5B42869B" w:rsidR="007B0FCB" w:rsidRPr="00111BB8" w:rsidRDefault="007B0FCB" w:rsidP="006E1B56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2</w:t>
            </w:r>
            <w:r w:rsidR="006E1B56">
              <w:rPr>
                <w:rFonts w:ascii="Arial" w:hAnsi="Arial" w:cs="Arial"/>
                <w:iCs/>
              </w:rPr>
              <w:t> </w:t>
            </w:r>
            <w:r w:rsidRPr="00111BB8">
              <w:rPr>
                <w:rFonts w:ascii="Arial" w:hAnsi="Arial" w:cs="Arial"/>
                <w:iCs/>
              </w:rPr>
              <w:t>1</w:t>
            </w:r>
            <w:r w:rsidR="006E1B56">
              <w:rPr>
                <w:rFonts w:ascii="Arial" w:hAnsi="Arial" w:cs="Arial"/>
                <w:iCs/>
              </w:rPr>
              <w:t>07,2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57CDE" w14:textId="77777777"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3415BC" w14:textId="2D5E5697" w:rsidR="007B0FCB" w:rsidRPr="00C36678" w:rsidRDefault="00C36678" w:rsidP="00BB7548">
            <w:pPr>
              <w:jc w:val="right"/>
              <w:rPr>
                <w:rFonts w:ascii="Arial" w:hAnsi="Arial" w:cs="Arial"/>
                <w:iCs/>
              </w:rPr>
            </w:pPr>
            <w:r w:rsidRPr="00C36678">
              <w:rPr>
                <w:rFonts w:ascii="Arial" w:hAnsi="Arial" w:cs="Arial"/>
                <w:iCs/>
              </w:rPr>
              <w:t>1 461,7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3292E7" w14:textId="77777777" w:rsidR="007B0FCB" w:rsidRPr="00C3667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C36678">
              <w:rPr>
                <w:rFonts w:ascii="Arial" w:hAnsi="Arial" w:cs="Arial"/>
                <w:iCs/>
              </w:rPr>
              <w:t>645,5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A9E4E" w14:textId="77777777"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7EFE0" w14:textId="77777777"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A4089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AB1A5" w14:textId="77777777"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highlight w:val="magenta"/>
              </w:rPr>
            </w:pPr>
            <w:r w:rsidRPr="00111BB8">
              <w:rPr>
                <w:rFonts w:ascii="Arial" w:hAnsi="Arial" w:cs="Arial"/>
                <w:iCs/>
              </w:rPr>
              <w:t>67 876,34 / 2чел.</w:t>
            </w:r>
          </w:p>
        </w:tc>
      </w:tr>
      <w:tr w:rsidR="00BB7548" w:rsidRPr="00111BB8" w14:paraId="1354B244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E20F5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34F0B" w14:textId="77777777" w:rsidR="00BB7548" w:rsidRPr="00111BB8" w:rsidRDefault="00BB7548" w:rsidP="007B0FCB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C0C2C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BD026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2 119,2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D0550" w14:textId="77777777"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01C127" w14:textId="77777777" w:rsidR="00BB7548" w:rsidRPr="00C36678" w:rsidRDefault="00BB7548" w:rsidP="00BB7548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1 473,7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BCF01" w14:textId="77777777" w:rsidR="00BB7548" w:rsidRPr="00C3667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C36678">
              <w:rPr>
                <w:rFonts w:ascii="Arial" w:hAnsi="Arial" w:cs="Arial"/>
                <w:iCs/>
              </w:rPr>
              <w:t>645,5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15166" w14:textId="77777777"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3C8F99" w14:textId="77777777"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5D9662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EF11C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highlight w:val="magenta"/>
              </w:rPr>
            </w:pPr>
            <w:r w:rsidRPr="00111BB8">
              <w:rPr>
                <w:rFonts w:ascii="Arial" w:hAnsi="Arial" w:cs="Arial"/>
                <w:iCs/>
              </w:rPr>
              <w:t>67 876,34 / 2чел.</w:t>
            </w:r>
          </w:p>
        </w:tc>
      </w:tr>
      <w:tr w:rsidR="00BB7548" w:rsidRPr="00111BB8" w14:paraId="00456FD1" w14:textId="77777777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78E2E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64C62" w14:textId="77777777" w:rsidR="00BB7548" w:rsidRPr="00111BB8" w:rsidRDefault="00BB7548" w:rsidP="007B0FCB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4D24FD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90F280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2 119,2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B3E440" w14:textId="77777777"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485D97" w14:textId="77777777" w:rsidR="00BB7548" w:rsidRPr="00C36678" w:rsidRDefault="00BB7548" w:rsidP="00BB7548">
            <w:pPr>
              <w:jc w:val="right"/>
              <w:rPr>
                <w:rFonts w:ascii="Arial" w:hAnsi="Arial" w:cs="Arial"/>
              </w:rPr>
            </w:pPr>
            <w:r w:rsidRPr="00C36678">
              <w:rPr>
                <w:rFonts w:ascii="Arial" w:hAnsi="Arial" w:cs="Arial"/>
                <w:iCs/>
              </w:rPr>
              <w:t>1 473,7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3B4AE3" w14:textId="77777777" w:rsidR="00BB7548" w:rsidRPr="00C3667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C36678">
              <w:rPr>
                <w:rFonts w:ascii="Arial" w:hAnsi="Arial" w:cs="Arial"/>
                <w:iCs/>
              </w:rPr>
              <w:t>645,5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4C8EC" w14:textId="77777777"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8CD322" w14:textId="77777777"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8CB18B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3F471" w14:textId="77777777"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highlight w:val="magenta"/>
              </w:rPr>
            </w:pPr>
            <w:r w:rsidRPr="00111BB8">
              <w:rPr>
                <w:rFonts w:ascii="Arial" w:hAnsi="Arial" w:cs="Arial"/>
                <w:iCs/>
              </w:rPr>
              <w:t>67 876,34 / 2чел.</w:t>
            </w:r>
          </w:p>
        </w:tc>
      </w:tr>
      <w:tr w:rsidR="00BB7548" w:rsidRPr="00111BB8" w14:paraId="43CC4D3B" w14:textId="77777777" w:rsidTr="003D7E17">
        <w:trPr>
          <w:gridAfter w:val="1"/>
          <w:wAfter w:w="41" w:type="dxa"/>
          <w:trHeight w:val="3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DF5376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1.8.4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9181A0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Реализация дополнительных образовательных программ спортивной</w:t>
            </w:r>
          </w:p>
          <w:p w14:paraId="0526C257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подготовки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A3462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876F5" w14:textId="1074DFF4" w:rsidR="00BB7548" w:rsidRPr="00111BB8" w:rsidRDefault="006E1B56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5 933,5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8694C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C6FB5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6708E" w14:textId="6306DF94" w:rsidR="00BB7548" w:rsidRPr="00111BB8" w:rsidRDefault="006E1B56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5 933,5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8F6D0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173BC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1DBE6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14:paraId="681DCFE8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DF0D0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Доля детей, осваивающих образовательные программы, %</w:t>
            </w:r>
          </w:p>
        </w:tc>
      </w:tr>
      <w:tr w:rsidR="00BB7548" w:rsidRPr="00111BB8" w14:paraId="445E3B74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BB98F8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E80EFA" w14:textId="77777777" w:rsidR="00BB7548" w:rsidRPr="00111BB8" w:rsidRDefault="00BB7548" w:rsidP="00BB7548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35F18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3E020" w14:textId="767E23A1" w:rsidR="00BB7548" w:rsidRPr="00111BB8" w:rsidRDefault="006E1B56" w:rsidP="00BB7548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Pr="006E1B56">
              <w:rPr>
                <w:rFonts w:ascii="Arial" w:hAnsi="Arial" w:cs="Arial"/>
              </w:rPr>
              <w:t>830,9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A259B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71A06B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4257A" w14:textId="6029CBDA" w:rsidR="00BB7548" w:rsidRPr="00111BB8" w:rsidRDefault="006E1B56" w:rsidP="00BB7548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Pr="006E1B56">
              <w:rPr>
                <w:rFonts w:ascii="Arial" w:hAnsi="Arial" w:cs="Arial"/>
              </w:rPr>
              <w:t>830,9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E95DC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7D8E9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94120" w14:textId="77777777" w:rsidR="00BB7548" w:rsidRPr="00111BB8" w:rsidRDefault="00BB7548" w:rsidP="00BB754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46AB3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BB7548" w:rsidRPr="00111BB8" w14:paraId="0FD0C919" w14:textId="77777777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1BB697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8BCD0" w14:textId="77777777" w:rsidR="00BB7548" w:rsidRPr="00111BB8" w:rsidRDefault="00BB7548" w:rsidP="00BB7548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03813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419CD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EB2B3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5A6613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ADA37" w14:textId="77777777" w:rsidR="00BB7548" w:rsidRPr="006E1B56" w:rsidRDefault="00BB7548" w:rsidP="00BB7548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2 051,3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25EB9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8CAE0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EBF440" w14:textId="77777777" w:rsidR="00BB7548" w:rsidRPr="00111BB8" w:rsidRDefault="00BB7548" w:rsidP="00BB754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62547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BB7548" w:rsidRPr="00111BB8" w14:paraId="0D6ED185" w14:textId="77777777" w:rsidTr="003D7E17">
        <w:trPr>
          <w:gridAfter w:val="1"/>
          <w:wAfter w:w="41" w:type="dxa"/>
          <w:trHeight w:val="10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BF6F51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E48D8" w14:textId="77777777" w:rsidR="00BB7548" w:rsidRPr="00111BB8" w:rsidRDefault="00BB7548" w:rsidP="00BB7548">
            <w:pPr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DD7F2E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4D316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2E8DB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BE8C2" w14:textId="77777777"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D3416" w14:textId="77777777" w:rsidR="00BB7548" w:rsidRPr="006E1B56" w:rsidRDefault="00BB7548" w:rsidP="00BB7548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2 051,3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4397B" w14:textId="77777777" w:rsidR="00BB7548" w:rsidRPr="00111BB8" w:rsidRDefault="00BB7548" w:rsidP="00BB7548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E2FE1" w14:textId="77777777" w:rsidR="00BB7548" w:rsidRPr="00111BB8" w:rsidRDefault="00BB7548" w:rsidP="00BB7548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2F7884" w14:textId="77777777" w:rsidR="00BB7548" w:rsidRPr="00111BB8" w:rsidRDefault="00BB7548" w:rsidP="00BB7548">
            <w:pPr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F5F7C" w14:textId="77777777"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3D7E17" w:rsidRPr="00111BB8" w14:paraId="75FEE7D3" w14:textId="77777777" w:rsidTr="003D7E17">
        <w:trPr>
          <w:trHeight w:val="44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89B01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1.9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0F5E57" w14:textId="77777777" w:rsidR="00B707EE" w:rsidRPr="00111BB8" w:rsidRDefault="00B707EE" w:rsidP="00002753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Приобретение оборудования для малобюджетных спортивных площадок по месту жительства и учебы в муниципальных образованиях Томской област</w:t>
            </w:r>
            <w:r w:rsidR="00002753" w:rsidRPr="00111BB8">
              <w:rPr>
                <w:rFonts w:ascii="Arial" w:hAnsi="Arial" w:cs="Arial"/>
                <w:b/>
              </w:rPr>
              <w:t>и</w:t>
            </w:r>
            <w:r w:rsidR="003259F2" w:rsidRPr="00111BB8">
              <w:rPr>
                <w:rFonts w:ascii="Arial" w:hAnsi="Arial" w:cs="Arial"/>
                <w:b/>
              </w:rPr>
              <w:t xml:space="preserve">, за исключением муниципального образования «Город Томск», муниципального образования «Городской округ закрытое </w:t>
            </w:r>
            <w:r w:rsidR="00350DAF" w:rsidRPr="00111BB8">
              <w:rPr>
                <w:rFonts w:ascii="Arial" w:hAnsi="Arial" w:cs="Arial"/>
                <w:b/>
              </w:rPr>
              <w:t xml:space="preserve">административно-территориальное </w:t>
            </w:r>
            <w:r w:rsidR="00350DAF" w:rsidRPr="00111BB8">
              <w:rPr>
                <w:rFonts w:ascii="Arial" w:hAnsi="Arial" w:cs="Arial"/>
                <w:b/>
              </w:rPr>
              <w:lastRenderedPageBreak/>
              <w:t>образование</w:t>
            </w:r>
            <w:r w:rsidR="003259F2" w:rsidRPr="00111BB8">
              <w:rPr>
                <w:rFonts w:ascii="Arial" w:hAnsi="Arial" w:cs="Arial"/>
                <w:b/>
              </w:rPr>
              <w:t xml:space="preserve"> </w:t>
            </w:r>
            <w:r w:rsidR="00350DAF" w:rsidRPr="00111BB8">
              <w:rPr>
                <w:rFonts w:ascii="Arial" w:hAnsi="Arial" w:cs="Arial"/>
                <w:b/>
              </w:rPr>
              <w:t>Северск Томской области», муниципального образования ««Городской округ Стрежевой Томской области»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A2F584" w14:textId="77777777" w:rsidR="00B707EE" w:rsidRPr="00111BB8" w:rsidRDefault="003D7E1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В</w:t>
            </w:r>
            <w:r w:rsidR="00B707EE" w:rsidRPr="00111BB8">
              <w:rPr>
                <w:rFonts w:ascii="Arial" w:hAnsi="Arial" w:cs="Arial"/>
                <w:b/>
                <w:bCs/>
              </w:rPr>
              <w:t>сего</w:t>
            </w:r>
          </w:p>
          <w:p w14:paraId="01B18E7E" w14:textId="77777777" w:rsidR="003D7E17" w:rsidRPr="00111BB8" w:rsidRDefault="003D7E17" w:rsidP="00CF274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3B41A78" w14:textId="77777777" w:rsidR="003D7E17" w:rsidRPr="00111BB8" w:rsidRDefault="003D7E17" w:rsidP="00CF27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6824E4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2 250,0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5C319E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85EBA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2 047,5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86E7BA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74A276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489652E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B6729" w14:textId="77777777" w:rsidR="00B707EE" w:rsidRPr="00111BB8" w:rsidRDefault="00002753" w:rsidP="00CF274E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</w:t>
            </w:r>
            <w:r w:rsidR="00B707EE" w:rsidRPr="00111BB8">
              <w:rPr>
                <w:rFonts w:ascii="Arial" w:hAnsi="Arial" w:cs="Arial"/>
                <w:sz w:val="22"/>
                <w:szCs w:val="22"/>
              </w:rPr>
              <w:t>С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15460" w14:textId="77777777" w:rsidR="00B707EE" w:rsidRPr="00111BB8" w:rsidRDefault="006F4B1A" w:rsidP="003D7E17">
            <w:pPr>
              <w:jc w:val="center"/>
              <w:rPr>
                <w:rFonts w:ascii="Arial" w:hAnsi="Arial" w:cs="Arial"/>
                <w:highlight w:val="yellow"/>
              </w:rPr>
            </w:pPr>
            <w:r w:rsidRPr="006F4B1A">
              <w:rPr>
                <w:rFonts w:ascii="Arial" w:hAnsi="Arial" w:cs="Arial"/>
              </w:rPr>
              <w:t xml:space="preserve">Количество малобюджетных спортивных площадок по месту жительства и учебы, предназначенных для подготовки к выполнению Всероссийского физкультурно-спортивного комплекса «Готов к труду и обороне» </w:t>
            </w:r>
            <w:r w:rsidRPr="006F4B1A">
              <w:rPr>
                <w:rFonts w:ascii="Arial" w:hAnsi="Arial" w:cs="Arial"/>
              </w:rPr>
              <w:lastRenderedPageBreak/>
              <w:t>(ГТО)</w:t>
            </w:r>
          </w:p>
        </w:tc>
      </w:tr>
      <w:tr w:rsidR="003D7E17" w:rsidRPr="00111BB8" w14:paraId="1710159A" w14:textId="77777777" w:rsidTr="006F4B1A">
        <w:trPr>
          <w:trHeight w:val="3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07AA5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DE27C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268105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306BB8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A12F96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AB5ABF" w14:textId="77777777" w:rsidR="00B707EE" w:rsidRPr="006E1B56" w:rsidRDefault="00B707EE" w:rsidP="00B707EE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50F47" w14:textId="77777777" w:rsidR="00B707EE" w:rsidRPr="006E1B56" w:rsidRDefault="00B707EE" w:rsidP="00B707EE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E7F1FA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3B0632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9881A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7226A" w14:textId="77777777" w:rsidR="00B707EE" w:rsidRPr="00111BB8" w:rsidRDefault="00B707EE" w:rsidP="006F4B1A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1 </w:t>
            </w:r>
            <w:r w:rsidR="006F4B1A">
              <w:rPr>
                <w:rFonts w:ascii="Arial" w:hAnsi="Arial" w:cs="Arial"/>
              </w:rPr>
              <w:t xml:space="preserve"> </w:t>
            </w:r>
          </w:p>
        </w:tc>
      </w:tr>
      <w:tr w:rsidR="003D7E17" w:rsidRPr="00111BB8" w14:paraId="2BC63A17" w14:textId="77777777" w:rsidTr="006F4B1A">
        <w:trPr>
          <w:trHeight w:val="30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9674C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CAAD8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53114F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CBF2D1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2F2413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87D954" w14:textId="77777777" w:rsidR="00B707EE" w:rsidRPr="006E1B56" w:rsidRDefault="00B707EE" w:rsidP="00B707EE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A918B3" w14:textId="77777777" w:rsidR="00B707EE" w:rsidRPr="006E1B56" w:rsidRDefault="00B707EE" w:rsidP="00B707EE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2552D0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E6A97D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0F587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2313" w14:textId="77777777" w:rsidR="00B707EE" w:rsidRPr="00111BB8" w:rsidRDefault="00B707EE" w:rsidP="006F4B1A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1 </w:t>
            </w:r>
            <w:r w:rsidR="006F4B1A">
              <w:rPr>
                <w:rFonts w:ascii="Arial" w:hAnsi="Arial" w:cs="Arial"/>
              </w:rPr>
              <w:t xml:space="preserve"> </w:t>
            </w:r>
          </w:p>
        </w:tc>
      </w:tr>
      <w:tr w:rsidR="003D7E17" w:rsidRPr="00111BB8" w14:paraId="5942D271" w14:textId="77777777" w:rsidTr="003D7E17">
        <w:trPr>
          <w:trHeight w:val="5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F41F2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1C697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AC7B6E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07E602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0F934C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2A9C5" w14:textId="77777777" w:rsidR="00B707EE" w:rsidRPr="006E1B56" w:rsidRDefault="00B707EE" w:rsidP="00B707EE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7B845" w14:textId="77777777" w:rsidR="00B707EE" w:rsidRPr="006E1B56" w:rsidRDefault="00B707EE" w:rsidP="00B707EE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B4F067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77883E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290C9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6935D4" w14:textId="77777777" w:rsidR="00B707EE" w:rsidRPr="00111BB8" w:rsidRDefault="00B707EE" w:rsidP="006F4B1A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1 </w:t>
            </w:r>
            <w:r w:rsidR="006F4B1A">
              <w:rPr>
                <w:rFonts w:ascii="Arial" w:hAnsi="Arial" w:cs="Arial"/>
              </w:rPr>
              <w:t xml:space="preserve"> </w:t>
            </w:r>
          </w:p>
        </w:tc>
      </w:tr>
      <w:tr w:rsidR="003D7E17" w:rsidRPr="00111BB8" w14:paraId="074E3179" w14:textId="77777777" w:rsidTr="003D7E17">
        <w:trPr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01D60" w14:textId="77777777" w:rsidR="00B707EE" w:rsidRPr="00111BB8" w:rsidRDefault="00B707EE" w:rsidP="00CD6724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1.1</w:t>
            </w:r>
            <w:r w:rsidR="00002753" w:rsidRPr="00111BB8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3F464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839EBB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6D5642" w14:textId="77777777" w:rsidR="00B707EE" w:rsidRPr="00111BB8" w:rsidRDefault="00B707EE" w:rsidP="00E465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3 55</w:t>
            </w:r>
            <w:r w:rsidR="00E4651F" w:rsidRPr="00111BB8">
              <w:rPr>
                <w:rFonts w:ascii="Arial" w:hAnsi="Arial" w:cs="Arial"/>
                <w:b/>
              </w:rPr>
              <w:t>2</w:t>
            </w:r>
            <w:r w:rsidRPr="00111BB8">
              <w:rPr>
                <w:rFonts w:ascii="Arial" w:hAnsi="Arial" w:cs="Arial"/>
                <w:b/>
              </w:rPr>
              <w:t>,</w:t>
            </w:r>
            <w:r w:rsidR="00E4651F" w:rsidRPr="00111BB8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92F227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3 066,7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08347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379,0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993513" w14:textId="77777777" w:rsidR="00B707EE" w:rsidRPr="00111BB8" w:rsidRDefault="00B707EE" w:rsidP="00E465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</w:t>
            </w:r>
            <w:r w:rsidR="00E4651F" w:rsidRPr="00111BB8">
              <w:rPr>
                <w:rFonts w:ascii="Arial" w:hAnsi="Arial" w:cs="Arial"/>
                <w:b/>
              </w:rPr>
              <w:t>06</w:t>
            </w:r>
            <w:r w:rsidRPr="00111BB8">
              <w:rPr>
                <w:rFonts w:ascii="Arial" w:hAnsi="Arial" w:cs="Arial"/>
                <w:b/>
              </w:rPr>
              <w:t>,</w:t>
            </w:r>
            <w:r w:rsidR="00E4651F" w:rsidRPr="00111BB8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960486" w14:textId="77777777" w:rsidR="00B707EE" w:rsidRPr="00111BB8" w:rsidRDefault="00B707EE" w:rsidP="00B707EE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3874B9" w14:textId="77777777" w:rsidR="00B707EE" w:rsidRPr="00111BB8" w:rsidRDefault="00B707EE" w:rsidP="00B707EE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2DA91" w14:textId="77777777" w:rsidR="00B707EE" w:rsidRPr="00111BB8" w:rsidRDefault="00B707E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79BBC" w14:textId="77777777" w:rsidR="00B707EE" w:rsidRPr="00111BB8" w:rsidRDefault="00B707EE" w:rsidP="00B707EE">
            <w:pPr>
              <w:pStyle w:val="ac"/>
              <w:ind w:firstLine="33"/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постав</w:t>
            </w:r>
            <w:r w:rsidR="00002753" w:rsidRPr="00111BB8">
              <w:rPr>
                <w:rFonts w:ascii="Arial" w:hAnsi="Arial" w:cs="Arial"/>
              </w:rPr>
              <w:t>-</w:t>
            </w:r>
            <w:r w:rsidRPr="00111BB8">
              <w:rPr>
                <w:rFonts w:ascii="Arial" w:hAnsi="Arial" w:cs="Arial"/>
              </w:rPr>
              <w:t xml:space="preserve">ленных комплектов спортивного оборудования (малые спортивные формы </w:t>
            </w:r>
            <w:r w:rsidRPr="00111BB8">
              <w:rPr>
                <w:rFonts w:ascii="Arial" w:hAnsi="Arial" w:cs="Arial"/>
              </w:rPr>
              <w:br/>
              <w:t>и футбольные поля)</w:t>
            </w:r>
          </w:p>
        </w:tc>
      </w:tr>
      <w:tr w:rsidR="003D7E17" w:rsidRPr="00111BB8" w14:paraId="33AD6661" w14:textId="77777777" w:rsidTr="003D7E17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CCAEF2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05867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2C1CC4" w14:textId="77777777" w:rsidR="00B707EE" w:rsidRPr="00111BB8" w:rsidRDefault="00B707EE" w:rsidP="0000275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</w:t>
            </w:r>
            <w:r w:rsidR="00002753" w:rsidRPr="00111BB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5871A1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0C12F1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F7F24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FD6EE1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938FAC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FB7C78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2F044" w14:textId="77777777"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85763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3D7E17" w:rsidRPr="00111BB8" w14:paraId="7BE0AF97" w14:textId="77777777" w:rsidTr="003D7E17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D62FE" w14:textId="77777777" w:rsidR="00002753" w:rsidRPr="00111BB8" w:rsidRDefault="00002753" w:rsidP="000027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B7640" w14:textId="77777777" w:rsidR="00002753" w:rsidRPr="00111BB8" w:rsidRDefault="00002753" w:rsidP="000027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C45622" w14:textId="77777777" w:rsidR="00002753" w:rsidRPr="00111BB8" w:rsidRDefault="00002753" w:rsidP="0000275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292ADF" w14:textId="77777777" w:rsidR="00002753" w:rsidRPr="006E1B56" w:rsidRDefault="00E4651F" w:rsidP="00002753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3 552,3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5E82A8" w14:textId="77777777" w:rsidR="00002753" w:rsidRPr="006E1B56" w:rsidRDefault="00002753" w:rsidP="00002753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3 066,7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C7321C" w14:textId="77777777" w:rsidR="00002753" w:rsidRPr="006E1B56" w:rsidRDefault="00002753" w:rsidP="00002753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379,0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DA3629" w14:textId="77777777" w:rsidR="00002753" w:rsidRPr="006E1B56" w:rsidRDefault="00E4651F" w:rsidP="00002753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5CA280" w14:textId="77777777" w:rsidR="00002753" w:rsidRPr="00111BB8" w:rsidRDefault="00002753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D30003" w14:textId="77777777" w:rsidR="00002753" w:rsidRPr="00111BB8" w:rsidRDefault="00002753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44211" w14:textId="77777777" w:rsidR="00002753" w:rsidRPr="00111BB8" w:rsidRDefault="00002753" w:rsidP="000027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574AE3" w14:textId="77777777" w:rsidR="00002753" w:rsidRPr="00111BB8" w:rsidRDefault="00002753" w:rsidP="00002753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D7E17" w:rsidRPr="00111BB8" w14:paraId="50519264" w14:textId="77777777" w:rsidTr="003D7E17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D3ED8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0E292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A0EFDB" w14:textId="77777777" w:rsidR="00B707EE" w:rsidRPr="00111BB8" w:rsidRDefault="00B707EE" w:rsidP="0000275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</w:t>
            </w:r>
            <w:r w:rsidR="00002753" w:rsidRPr="00111BB8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1E5EED" w14:textId="77777777"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  <w:r w:rsidR="00B707EE"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2C970A" w14:textId="77777777"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  <w:r w:rsidR="00B707EE" w:rsidRPr="00111BB8">
              <w:rPr>
                <w:rFonts w:ascii="Arial" w:hAnsi="Arial" w:cs="Arial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AB5EE2" w14:textId="77777777"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  <w:r w:rsidR="00B707EE"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3CE81" w14:textId="77777777"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F612DD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3E869F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F4F8A" w14:textId="77777777" w:rsidR="00B707EE" w:rsidRPr="00111BB8" w:rsidRDefault="00002753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B296F" w14:textId="77777777" w:rsidR="00B707EE" w:rsidRPr="00111BB8" w:rsidRDefault="00002753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3D7E17" w:rsidRPr="00111BB8" w14:paraId="2A23F9A8" w14:textId="77777777" w:rsidTr="00025B6B">
        <w:trPr>
          <w:trHeight w:val="288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69E4F6" w14:textId="77777777" w:rsidR="00B707EE" w:rsidRPr="00111BB8" w:rsidRDefault="00002753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1.11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819B04" w14:textId="77777777" w:rsidR="00350DAF" w:rsidRPr="00111BB8" w:rsidRDefault="00B707EE" w:rsidP="0050207D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  <w:color w:val="000000"/>
              </w:rPr>
              <w:t>Доставка и установка оборудования для малобюджетных спортивных площадок по месту жительства и учебы в муниципальных образованиях Томской области</w:t>
            </w:r>
            <w:r w:rsidR="00350DAF" w:rsidRPr="00111BB8">
              <w:rPr>
                <w:rFonts w:ascii="Arial" w:hAnsi="Arial" w:cs="Arial"/>
                <w:b/>
                <w:color w:val="000000"/>
              </w:rPr>
              <w:t>,</w:t>
            </w:r>
            <w:r w:rsidR="0050207D" w:rsidRPr="00111BB8">
              <w:rPr>
                <w:rFonts w:ascii="Arial" w:hAnsi="Arial" w:cs="Arial"/>
                <w:b/>
                <w:color w:val="000000"/>
              </w:rPr>
              <w:t xml:space="preserve">  </w:t>
            </w:r>
            <w:r w:rsidR="00350DAF" w:rsidRPr="00111BB8">
              <w:rPr>
                <w:rFonts w:ascii="Arial" w:hAnsi="Arial" w:cs="Arial"/>
                <w:b/>
              </w:rPr>
              <w:t xml:space="preserve"> </w:t>
            </w:r>
          </w:p>
          <w:p w14:paraId="0024C6A4" w14:textId="77777777" w:rsidR="00B707EE" w:rsidRPr="00111BB8" w:rsidRDefault="00350DAF" w:rsidP="0050207D">
            <w:pPr>
              <w:jc w:val="center"/>
              <w:rPr>
                <w:rFonts w:ascii="Arial" w:hAnsi="Arial" w:cs="Arial"/>
                <w:b/>
                <w:color w:val="D6E3BC"/>
              </w:rPr>
            </w:pPr>
            <w:r w:rsidRPr="00111BB8">
              <w:rPr>
                <w:rFonts w:ascii="Arial" w:hAnsi="Arial" w:cs="Arial"/>
                <w:b/>
              </w:rPr>
              <w:t>за исключением муниципального образования «Город Томск», муниципального образования «Городской округ закрытое административно-территориальное образование Северск Томской области», муниципального образования ««Городской округ Стрежевой Томской области»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5416B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B766B" w14:textId="7FD6843A" w:rsidR="00B707EE" w:rsidRPr="00111BB8" w:rsidRDefault="00B707EE" w:rsidP="006E1B56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</w:t>
            </w:r>
            <w:r w:rsidR="001C38B2">
              <w:rPr>
                <w:rFonts w:ascii="Arial" w:hAnsi="Arial" w:cs="Arial"/>
                <w:b/>
                <w:bCs/>
              </w:rPr>
              <w:t>0</w:t>
            </w:r>
            <w:r w:rsidR="006E1B56">
              <w:rPr>
                <w:rFonts w:ascii="Arial" w:hAnsi="Arial" w:cs="Arial"/>
                <w:b/>
                <w:bCs/>
              </w:rPr>
              <w:t>8</w:t>
            </w:r>
            <w:r w:rsidRPr="00111BB8">
              <w:rPr>
                <w:rFonts w:ascii="Arial" w:hAnsi="Arial" w:cs="Arial"/>
                <w:b/>
                <w:bCs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AD935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BCDA7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D3BD6" w14:textId="656AFCD0" w:rsidR="00B707EE" w:rsidRPr="00111BB8" w:rsidRDefault="00B707EE" w:rsidP="006E1B56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</w:t>
            </w:r>
            <w:r w:rsidR="006A0F1F">
              <w:rPr>
                <w:rFonts w:ascii="Arial" w:hAnsi="Arial" w:cs="Arial"/>
                <w:b/>
                <w:bCs/>
              </w:rPr>
              <w:t>0</w:t>
            </w:r>
            <w:r w:rsidR="006E1B56">
              <w:rPr>
                <w:rFonts w:ascii="Arial" w:hAnsi="Arial" w:cs="Arial"/>
                <w:b/>
                <w:bCs/>
              </w:rPr>
              <w:t>8</w:t>
            </w:r>
            <w:r w:rsidRPr="00111BB8">
              <w:rPr>
                <w:rFonts w:ascii="Arial" w:hAnsi="Arial" w:cs="Arial"/>
                <w:b/>
                <w:bCs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D551C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7183E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9F325" w14:textId="77777777" w:rsidR="00B707E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18625" w14:textId="77777777" w:rsidR="00B707EE" w:rsidRPr="00111BB8" w:rsidRDefault="00B707EE" w:rsidP="00025B6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Количество доставленных и установленных </w:t>
            </w:r>
            <w:r w:rsidR="00660EBB" w:rsidRPr="00111BB8">
              <w:rPr>
                <w:rFonts w:ascii="Arial" w:hAnsi="Arial" w:cs="Arial"/>
              </w:rPr>
              <w:t xml:space="preserve"> </w:t>
            </w:r>
            <w:r w:rsidRPr="00111BB8">
              <w:rPr>
                <w:rFonts w:ascii="Arial" w:hAnsi="Arial" w:cs="Arial"/>
              </w:rPr>
              <w:t xml:space="preserve"> спортивных площадок</w:t>
            </w:r>
          </w:p>
        </w:tc>
      </w:tr>
      <w:tr w:rsidR="003D7E17" w:rsidRPr="00111BB8" w14:paraId="668F467A" w14:textId="77777777" w:rsidTr="00025B6B">
        <w:trPr>
          <w:trHeight w:val="27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D6F0F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A61CD" w14:textId="77777777" w:rsidR="00B707EE" w:rsidRPr="00111BB8" w:rsidRDefault="00B707EE" w:rsidP="00B707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6B6A9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A4C47" w14:textId="01502C06" w:rsidR="00B707EE" w:rsidRPr="00111BB8" w:rsidRDefault="006E1B56" w:rsidP="006A0F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C38B2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8</w:t>
            </w:r>
            <w:r w:rsidR="00B707EE"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D4CA9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2B575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7F69C" w14:textId="0D8918FF" w:rsidR="00B707EE" w:rsidRPr="00111BB8" w:rsidRDefault="006E1B56" w:rsidP="006A0F1F">
            <w:pPr>
              <w:jc w:val="right"/>
              <w:rPr>
                <w:rFonts w:ascii="Arial" w:hAnsi="Arial" w:cs="Arial"/>
              </w:rPr>
            </w:pPr>
            <w:r w:rsidRPr="006E1B56">
              <w:rPr>
                <w:rFonts w:ascii="Arial" w:hAnsi="Arial" w:cs="Arial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ECA5D9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A3543F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3A344" w14:textId="77777777"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B5241" w14:textId="77777777"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D7E17" w:rsidRPr="00111BB8" w14:paraId="24378BDE" w14:textId="77777777" w:rsidTr="00025B6B">
        <w:trPr>
          <w:trHeight w:val="28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F9F5F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1CC51" w14:textId="77777777" w:rsidR="00B707EE" w:rsidRPr="00111BB8" w:rsidRDefault="00B707EE" w:rsidP="00B707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7F9DE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E9AD91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44726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A74D8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014C93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E36F88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3A7CDD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4F68F" w14:textId="77777777"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03C8B4" w14:textId="77777777" w:rsidR="00B707EE" w:rsidRPr="00111BB8" w:rsidRDefault="00C358CD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  <w:r w:rsidR="006A0F1F">
              <w:rPr>
                <w:rFonts w:ascii="Arial" w:hAnsi="Arial" w:cs="Arial"/>
              </w:rPr>
              <w:t>0</w:t>
            </w:r>
          </w:p>
        </w:tc>
      </w:tr>
      <w:tr w:rsidR="003D7E17" w:rsidRPr="00111BB8" w14:paraId="52DC3FCA" w14:textId="77777777" w:rsidTr="003D7E17">
        <w:trPr>
          <w:trHeight w:val="2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FD7B66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73B0EC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748C6" w14:textId="77777777"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F81DC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5BC06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B099F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CF1A1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E714D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CCD5935" w14:textId="77777777"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435F9" w14:textId="77777777"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764A0" w14:textId="77777777" w:rsidR="00B707EE" w:rsidRPr="00111BB8" w:rsidRDefault="00C358CD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  <w:r w:rsidR="006A0F1F">
              <w:rPr>
                <w:rFonts w:ascii="Arial" w:hAnsi="Arial" w:cs="Arial"/>
              </w:rPr>
              <w:t>0</w:t>
            </w:r>
          </w:p>
        </w:tc>
      </w:tr>
      <w:tr w:rsidR="003D7E17" w:rsidRPr="00111BB8" w14:paraId="1A0052BE" w14:textId="77777777" w:rsidTr="003D7E17">
        <w:trPr>
          <w:trHeight w:val="1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81746" w14:textId="77777777" w:rsidR="005B59F6" w:rsidRPr="00111BB8" w:rsidRDefault="005B59F6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1D20B" w14:textId="77777777"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Итого по МП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39BE8" w14:textId="77777777"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всего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50D7B1" w14:textId="33642DC2" w:rsidR="005B59F6" w:rsidRPr="00111BB8" w:rsidRDefault="000633D9" w:rsidP="006E1B56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20</w:t>
            </w:r>
            <w:r w:rsidR="006E1B56">
              <w:rPr>
                <w:rFonts w:ascii="Arial" w:hAnsi="Arial" w:cs="Arial"/>
                <w:b/>
              </w:rPr>
              <w:t>3 326,5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F74ED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3 250,6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5507D" w14:textId="359309AD" w:rsidR="005B59F6" w:rsidRPr="00111BB8" w:rsidRDefault="006E1B56" w:rsidP="005B59F6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47 536,0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4D7B36" w14:textId="39FF2547" w:rsidR="005B59F6" w:rsidRPr="00111BB8" w:rsidRDefault="006E1B56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152 539,9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CC279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D7F77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04FB419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BB8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D01F2" w14:textId="77777777" w:rsidR="005B59F6" w:rsidRPr="00111BB8" w:rsidRDefault="005B59F6" w:rsidP="00B707EE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 </w:t>
            </w:r>
          </w:p>
        </w:tc>
      </w:tr>
      <w:tr w:rsidR="003D7E17" w:rsidRPr="00111BB8" w14:paraId="62C978B8" w14:textId="77777777" w:rsidTr="003D7E17">
        <w:trPr>
          <w:trHeight w:val="70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7314D9" w14:textId="77777777"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89CB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FA1D18" w14:textId="77777777"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AEE60" w14:textId="2C57B46E" w:rsidR="005B59F6" w:rsidRPr="00111BB8" w:rsidRDefault="006E1B56" w:rsidP="006A0F1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72 394,8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D78562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4D665" w14:textId="6ACE7D02" w:rsidR="005B59F6" w:rsidRPr="00111BB8" w:rsidRDefault="006E1B56" w:rsidP="005B59F6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15 127,8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1B9B4" w14:textId="1B7E35D2" w:rsidR="005B59F6" w:rsidRPr="00111BB8" w:rsidRDefault="006E1B56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57 207,1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E267F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7DCDC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0AE2E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6CE69" w14:textId="77777777" w:rsidR="005B59F6" w:rsidRPr="00111BB8" w:rsidRDefault="005B59F6" w:rsidP="00B707EE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 </w:t>
            </w:r>
          </w:p>
        </w:tc>
      </w:tr>
      <w:tr w:rsidR="003D7E17" w:rsidRPr="00111BB8" w14:paraId="6D471ED4" w14:textId="77777777" w:rsidTr="003D7E17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91E3B" w14:textId="77777777"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9B325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DA79FF" w14:textId="77777777"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86E029" w14:textId="2871AA57" w:rsidR="005B59F6" w:rsidRPr="00111BB8" w:rsidRDefault="000633D9" w:rsidP="006E1B56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67</w:t>
            </w:r>
            <w:r w:rsidR="006A0F1F">
              <w:rPr>
                <w:rFonts w:ascii="Arial" w:hAnsi="Arial" w:cs="Arial"/>
                <w:b/>
              </w:rPr>
              <w:t> </w:t>
            </w:r>
            <w:r w:rsidRPr="00111BB8">
              <w:rPr>
                <w:rFonts w:ascii="Arial" w:hAnsi="Arial" w:cs="Arial"/>
                <w:b/>
              </w:rPr>
              <w:t>24</w:t>
            </w:r>
            <w:r w:rsidR="006A0F1F">
              <w:rPr>
                <w:rFonts w:ascii="Arial" w:hAnsi="Arial" w:cs="Arial"/>
                <w:b/>
              </w:rPr>
              <w:t>1,</w:t>
            </w:r>
            <w:r w:rsidR="006E1B5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26B66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3 128,0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EEE1D" w14:textId="77777777" w:rsidR="005B59F6" w:rsidRPr="00111BB8" w:rsidRDefault="000633D9" w:rsidP="000633D9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16 393,5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1A201" w14:textId="587F997A" w:rsidR="005B59F6" w:rsidRPr="00111BB8" w:rsidRDefault="000633D9" w:rsidP="006E1B56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47</w:t>
            </w:r>
            <w:r w:rsidR="006A0F1F">
              <w:rPr>
                <w:rFonts w:ascii="Arial" w:hAnsi="Arial" w:cs="Arial"/>
                <w:b/>
                <w:bCs/>
              </w:rPr>
              <w:t> </w:t>
            </w:r>
            <w:r w:rsidRPr="00111BB8">
              <w:rPr>
                <w:rFonts w:ascii="Arial" w:hAnsi="Arial" w:cs="Arial"/>
                <w:b/>
                <w:bCs/>
              </w:rPr>
              <w:t>7</w:t>
            </w:r>
            <w:r w:rsidR="006A0F1F">
              <w:rPr>
                <w:rFonts w:ascii="Arial" w:hAnsi="Arial" w:cs="Arial"/>
                <w:b/>
                <w:bCs/>
              </w:rPr>
              <w:t>19,</w:t>
            </w:r>
            <w:r w:rsidR="006E1B56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0E78A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F778C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9E43D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5E2B5" w14:textId="77777777"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</w:tr>
      <w:tr w:rsidR="003D7E17" w:rsidRPr="00111BB8" w14:paraId="4849E0D6" w14:textId="77777777" w:rsidTr="003D7E17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AC7E" w14:textId="77777777"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432D1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4DE5BFC" w14:textId="77777777"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7BA724" w14:textId="77777777" w:rsidR="005B59F6" w:rsidRPr="00111BB8" w:rsidRDefault="005B59F6" w:rsidP="006A0F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 xml:space="preserve">63 </w:t>
            </w:r>
            <w:r w:rsidR="000633D9" w:rsidRPr="00111BB8">
              <w:rPr>
                <w:rFonts w:ascii="Arial" w:hAnsi="Arial" w:cs="Arial"/>
                <w:b/>
              </w:rPr>
              <w:t>6</w:t>
            </w:r>
            <w:r w:rsidRPr="00111BB8">
              <w:rPr>
                <w:rFonts w:ascii="Arial" w:hAnsi="Arial" w:cs="Arial"/>
                <w:b/>
              </w:rPr>
              <w:t>9</w:t>
            </w:r>
            <w:r w:rsidR="006A0F1F">
              <w:rPr>
                <w:rFonts w:ascii="Arial" w:hAnsi="Arial" w:cs="Arial"/>
                <w:b/>
              </w:rPr>
              <w:t>0</w:t>
            </w:r>
            <w:r w:rsidRPr="00111BB8">
              <w:rPr>
                <w:rFonts w:ascii="Arial" w:hAnsi="Arial" w:cs="Arial"/>
                <w:b/>
              </w:rPr>
              <w:t>,</w:t>
            </w:r>
            <w:r w:rsidR="006A0F1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7ECB1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00943" w14:textId="77777777" w:rsidR="005B59F6" w:rsidRPr="00111BB8" w:rsidRDefault="000633D9" w:rsidP="005B59F6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16 014,7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00357" w14:textId="77777777" w:rsidR="005B59F6" w:rsidRPr="00111BB8" w:rsidRDefault="000633D9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47</w:t>
            </w:r>
            <w:r w:rsidR="006A0F1F">
              <w:rPr>
                <w:rFonts w:ascii="Arial" w:hAnsi="Arial" w:cs="Arial"/>
                <w:b/>
                <w:bCs/>
              </w:rPr>
              <w:t> </w:t>
            </w:r>
            <w:r w:rsidRPr="00111BB8">
              <w:rPr>
                <w:rFonts w:ascii="Arial" w:hAnsi="Arial" w:cs="Arial"/>
                <w:b/>
                <w:bCs/>
              </w:rPr>
              <w:t>61</w:t>
            </w:r>
            <w:r w:rsidR="006A0F1F">
              <w:rPr>
                <w:rFonts w:ascii="Arial" w:hAnsi="Arial" w:cs="Arial"/>
                <w:b/>
                <w:bCs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8CFCB2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C6F535" w14:textId="77777777"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B9C319" w14:textId="77777777"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7E95E9" w14:textId="77777777"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</w:tr>
    </w:tbl>
    <w:p w14:paraId="55435FBC" w14:textId="77777777" w:rsidR="00D65681" w:rsidRPr="00D65681" w:rsidRDefault="00D65681" w:rsidP="008961C4">
      <w:pPr>
        <w:outlineLvl w:val="2"/>
        <w:rPr>
          <w:rFonts w:ascii="Arial" w:hAnsi="Arial" w:cs="Arial"/>
          <w:sz w:val="16"/>
          <w:szCs w:val="16"/>
        </w:rPr>
      </w:pPr>
    </w:p>
    <w:sectPr w:rsidR="00D65681" w:rsidRPr="00D65681" w:rsidSect="00457610">
      <w:headerReference w:type="default" r:id="rId10"/>
      <w:pgSz w:w="16838" w:h="11906" w:orient="landscape"/>
      <w:pgMar w:top="1701" w:right="1135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7D573" w14:textId="77777777" w:rsidR="0028723C" w:rsidRDefault="0028723C">
      <w:r>
        <w:separator/>
      </w:r>
    </w:p>
  </w:endnote>
  <w:endnote w:type="continuationSeparator" w:id="0">
    <w:p w14:paraId="5B11676A" w14:textId="77777777" w:rsidR="0028723C" w:rsidRDefault="0028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54B8E7" w14:textId="77777777" w:rsidR="0028723C" w:rsidRDefault="0028723C">
      <w:r>
        <w:separator/>
      </w:r>
    </w:p>
  </w:footnote>
  <w:footnote w:type="continuationSeparator" w:id="0">
    <w:p w14:paraId="4A9D431E" w14:textId="77777777" w:rsidR="0028723C" w:rsidRDefault="00287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F48FD" w14:textId="269016C3" w:rsidR="005E31F0" w:rsidRDefault="005E31F0" w:rsidP="005E31F0">
    <w:pPr>
      <w:pStyle w:val="a9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85238" w14:textId="77777777" w:rsidR="002D0938" w:rsidRDefault="002D0938">
    <w:pPr>
      <w:pStyle w:val="af0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64B4E99" wp14:editId="1212F184">
              <wp:simplePos x="0" y="0"/>
              <wp:positionH relativeFrom="page">
                <wp:posOffset>3935857</wp:posOffset>
              </wp:positionH>
              <wp:positionV relativeFrom="page">
                <wp:posOffset>154770</wp:posOffset>
              </wp:positionV>
              <wp:extent cx="241300" cy="1943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815B0" w14:textId="77777777" w:rsidR="002D0938" w:rsidRDefault="002D0938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96250E">
                            <w:rPr>
                              <w:noProof/>
                              <w:spacing w:val="-5"/>
                              <w:sz w:val="24"/>
                            </w:rPr>
                            <w:t>7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4B4E99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309.9pt;margin-top:12.2pt;width:19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" filled="f" stroked="f">
              <v:path arrowok="t"/>
              <v:textbox inset="0,0,0,0">
                <w:txbxContent>
                  <w:p w14:paraId="7BC815B0" w14:textId="77777777" w:rsidR="002D0938" w:rsidRDefault="002D0938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96250E">
                      <w:rPr>
                        <w:noProof/>
                        <w:spacing w:val="-5"/>
                        <w:sz w:val="24"/>
                      </w:rPr>
                      <w:t>7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3716"/>
    <w:multiLevelType w:val="multilevel"/>
    <w:tmpl w:val="382686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75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 w:hint="default"/>
      </w:rPr>
    </w:lvl>
  </w:abstractNum>
  <w:abstractNum w:abstractNumId="1">
    <w:nsid w:val="086C44E0"/>
    <w:multiLevelType w:val="hybridMultilevel"/>
    <w:tmpl w:val="E6AC0264"/>
    <w:lvl w:ilvl="0" w:tplc="03E603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A71B8E"/>
    <w:multiLevelType w:val="hybridMultilevel"/>
    <w:tmpl w:val="693A6158"/>
    <w:lvl w:ilvl="0" w:tplc="6540CFE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C19DE"/>
    <w:multiLevelType w:val="hybridMultilevel"/>
    <w:tmpl w:val="056097EE"/>
    <w:lvl w:ilvl="0" w:tplc="180CD588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9837037"/>
    <w:multiLevelType w:val="hybridMultilevel"/>
    <w:tmpl w:val="A34C2A82"/>
    <w:lvl w:ilvl="0" w:tplc="027828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F401DFA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28381C3C"/>
    <w:multiLevelType w:val="multilevel"/>
    <w:tmpl w:val="7166C8F8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8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2160"/>
      </w:pPr>
      <w:rPr>
        <w:rFonts w:cs="Times New Roman" w:hint="default"/>
      </w:rPr>
    </w:lvl>
  </w:abstractNum>
  <w:abstractNum w:abstractNumId="7">
    <w:nsid w:val="28504D1B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21CA6"/>
    <w:multiLevelType w:val="hybridMultilevel"/>
    <w:tmpl w:val="48A8C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833CA"/>
    <w:multiLevelType w:val="hybridMultilevel"/>
    <w:tmpl w:val="34C00B8A"/>
    <w:lvl w:ilvl="0" w:tplc="462C6DE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654C40"/>
    <w:multiLevelType w:val="multilevel"/>
    <w:tmpl w:val="1F2E95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0B2585A"/>
    <w:multiLevelType w:val="hybridMultilevel"/>
    <w:tmpl w:val="36A60A12"/>
    <w:lvl w:ilvl="0" w:tplc="657A8F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D34B7"/>
    <w:multiLevelType w:val="hybridMultilevel"/>
    <w:tmpl w:val="0E541A1C"/>
    <w:lvl w:ilvl="0" w:tplc="4DE00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9244E1"/>
    <w:multiLevelType w:val="hybridMultilevel"/>
    <w:tmpl w:val="8EACDF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E97A85"/>
    <w:multiLevelType w:val="hybridMultilevel"/>
    <w:tmpl w:val="537890FA"/>
    <w:lvl w:ilvl="0" w:tplc="BCDC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E46BE3"/>
    <w:multiLevelType w:val="hybridMultilevel"/>
    <w:tmpl w:val="EC703E32"/>
    <w:lvl w:ilvl="0" w:tplc="3E6C4412">
      <w:start w:val="1"/>
      <w:numFmt w:val="decimal"/>
      <w:lvlText w:val="%1)"/>
      <w:lvlJc w:val="left"/>
      <w:pPr>
        <w:tabs>
          <w:tab w:val="num" w:pos="1741"/>
        </w:tabs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DAF2458"/>
    <w:multiLevelType w:val="hybridMultilevel"/>
    <w:tmpl w:val="1E7C0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2F2A57"/>
    <w:multiLevelType w:val="hybridMultilevel"/>
    <w:tmpl w:val="117E5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43E0A"/>
    <w:multiLevelType w:val="singleLevel"/>
    <w:tmpl w:val="44CCCCE8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</w:rPr>
    </w:lvl>
  </w:abstractNum>
  <w:abstractNum w:abstractNumId="19">
    <w:nsid w:val="49A16AE9"/>
    <w:multiLevelType w:val="hybridMultilevel"/>
    <w:tmpl w:val="04580F54"/>
    <w:lvl w:ilvl="0" w:tplc="CD469F6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4E2CF8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1">
    <w:nsid w:val="52DF771E"/>
    <w:multiLevelType w:val="hybridMultilevel"/>
    <w:tmpl w:val="070E0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257C71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538551AA"/>
    <w:multiLevelType w:val="hybridMultilevel"/>
    <w:tmpl w:val="456A8168"/>
    <w:lvl w:ilvl="0" w:tplc="366AE31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4FD2E89"/>
    <w:multiLevelType w:val="hybridMultilevel"/>
    <w:tmpl w:val="65AA95EA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D0B2E7D2">
      <w:start w:val="2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5">
    <w:nsid w:val="57A35A6B"/>
    <w:multiLevelType w:val="hybridMultilevel"/>
    <w:tmpl w:val="F0F0E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CEE4ED2"/>
    <w:multiLevelType w:val="hybridMultilevel"/>
    <w:tmpl w:val="BD6A3674"/>
    <w:lvl w:ilvl="0" w:tplc="652A97B8">
      <w:start w:val="1"/>
      <w:numFmt w:val="decimal"/>
      <w:lvlText w:val="%1."/>
      <w:lvlJc w:val="left"/>
      <w:pPr>
        <w:ind w:left="143" w:hanging="250"/>
        <w:jc w:val="lef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1AA47152">
      <w:numFmt w:val="bullet"/>
      <w:lvlText w:val="–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2" w:tplc="BFF6EBD8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67DE3D70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55C85CFE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DDCA2046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F06ABE2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AA66B3E2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7CBEE580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28">
    <w:nsid w:val="5DA428C2"/>
    <w:multiLevelType w:val="hybridMultilevel"/>
    <w:tmpl w:val="B6F2026A"/>
    <w:lvl w:ilvl="0" w:tplc="49E432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F12156"/>
    <w:multiLevelType w:val="hybridMultilevel"/>
    <w:tmpl w:val="B51A4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5E0D69"/>
    <w:multiLevelType w:val="hybridMultilevel"/>
    <w:tmpl w:val="6D6893C8"/>
    <w:lvl w:ilvl="0" w:tplc="28547106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4236531"/>
    <w:multiLevelType w:val="hybridMultilevel"/>
    <w:tmpl w:val="86DADF70"/>
    <w:lvl w:ilvl="0" w:tplc="5EFC6CDA">
      <w:numFmt w:val="bullet"/>
      <w:lvlText w:val="–"/>
      <w:lvlJc w:val="left"/>
      <w:pPr>
        <w:ind w:left="2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1" w:tplc="5EBAA3A2">
      <w:numFmt w:val="bullet"/>
      <w:lvlText w:val="•"/>
      <w:lvlJc w:val="left"/>
      <w:pPr>
        <w:ind w:left="949" w:hanging="188"/>
      </w:pPr>
      <w:rPr>
        <w:rFonts w:hint="default"/>
        <w:lang w:val="ru-RU" w:eastAsia="en-US" w:bidi="ar-SA"/>
      </w:rPr>
    </w:lvl>
    <w:lvl w:ilvl="2" w:tplc="0F1E7420">
      <w:numFmt w:val="bullet"/>
      <w:lvlText w:val="•"/>
      <w:lvlJc w:val="left"/>
      <w:pPr>
        <w:ind w:left="1899" w:hanging="188"/>
      </w:pPr>
      <w:rPr>
        <w:rFonts w:hint="default"/>
        <w:lang w:val="ru-RU" w:eastAsia="en-US" w:bidi="ar-SA"/>
      </w:rPr>
    </w:lvl>
    <w:lvl w:ilvl="3" w:tplc="7CE0FDF8">
      <w:numFmt w:val="bullet"/>
      <w:lvlText w:val="•"/>
      <w:lvlJc w:val="left"/>
      <w:pPr>
        <w:ind w:left="2848" w:hanging="188"/>
      </w:pPr>
      <w:rPr>
        <w:rFonts w:hint="default"/>
        <w:lang w:val="ru-RU" w:eastAsia="en-US" w:bidi="ar-SA"/>
      </w:rPr>
    </w:lvl>
    <w:lvl w:ilvl="4" w:tplc="D3981C12">
      <w:numFmt w:val="bullet"/>
      <w:lvlText w:val="•"/>
      <w:lvlJc w:val="left"/>
      <w:pPr>
        <w:ind w:left="3798" w:hanging="188"/>
      </w:pPr>
      <w:rPr>
        <w:rFonts w:hint="default"/>
        <w:lang w:val="ru-RU" w:eastAsia="en-US" w:bidi="ar-SA"/>
      </w:rPr>
    </w:lvl>
    <w:lvl w:ilvl="5" w:tplc="2AA8D032">
      <w:numFmt w:val="bullet"/>
      <w:lvlText w:val="•"/>
      <w:lvlJc w:val="left"/>
      <w:pPr>
        <w:ind w:left="4748" w:hanging="188"/>
      </w:pPr>
      <w:rPr>
        <w:rFonts w:hint="default"/>
        <w:lang w:val="ru-RU" w:eastAsia="en-US" w:bidi="ar-SA"/>
      </w:rPr>
    </w:lvl>
    <w:lvl w:ilvl="6" w:tplc="8A681BD2">
      <w:numFmt w:val="bullet"/>
      <w:lvlText w:val="•"/>
      <w:lvlJc w:val="left"/>
      <w:pPr>
        <w:ind w:left="5697" w:hanging="188"/>
      </w:pPr>
      <w:rPr>
        <w:rFonts w:hint="default"/>
        <w:lang w:val="ru-RU" w:eastAsia="en-US" w:bidi="ar-SA"/>
      </w:rPr>
    </w:lvl>
    <w:lvl w:ilvl="7" w:tplc="A15492A4">
      <w:numFmt w:val="bullet"/>
      <w:lvlText w:val="•"/>
      <w:lvlJc w:val="left"/>
      <w:pPr>
        <w:ind w:left="6647" w:hanging="188"/>
      </w:pPr>
      <w:rPr>
        <w:rFonts w:hint="default"/>
        <w:lang w:val="ru-RU" w:eastAsia="en-US" w:bidi="ar-SA"/>
      </w:rPr>
    </w:lvl>
    <w:lvl w:ilvl="8" w:tplc="21AC3198">
      <w:numFmt w:val="bullet"/>
      <w:lvlText w:val="•"/>
      <w:lvlJc w:val="left"/>
      <w:pPr>
        <w:ind w:left="7596" w:hanging="188"/>
      </w:pPr>
      <w:rPr>
        <w:rFonts w:hint="default"/>
        <w:lang w:val="ru-RU" w:eastAsia="en-US" w:bidi="ar-SA"/>
      </w:rPr>
    </w:lvl>
  </w:abstractNum>
  <w:abstractNum w:abstractNumId="32">
    <w:nsid w:val="68AC551A"/>
    <w:multiLevelType w:val="hybridMultilevel"/>
    <w:tmpl w:val="188E8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FB2A57"/>
    <w:multiLevelType w:val="hybridMultilevel"/>
    <w:tmpl w:val="04CC5180"/>
    <w:lvl w:ilvl="0" w:tplc="15360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D87D16"/>
    <w:multiLevelType w:val="hybridMultilevel"/>
    <w:tmpl w:val="92D0D814"/>
    <w:lvl w:ilvl="0" w:tplc="3A6A7BE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B45F6C"/>
    <w:multiLevelType w:val="hybridMultilevel"/>
    <w:tmpl w:val="06428562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54D4D6B"/>
    <w:multiLevelType w:val="hybridMultilevel"/>
    <w:tmpl w:val="44388C6C"/>
    <w:lvl w:ilvl="0" w:tplc="A0E871FE">
      <w:numFmt w:val="bullet"/>
      <w:lvlText w:val="–"/>
      <w:lvlJc w:val="left"/>
      <w:pPr>
        <w:ind w:left="143" w:hanging="188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C096C084">
      <w:numFmt w:val="bullet"/>
      <w:lvlText w:val="•"/>
      <w:lvlJc w:val="left"/>
      <w:pPr>
        <w:ind w:left="1103" w:hanging="188"/>
      </w:pPr>
      <w:rPr>
        <w:rFonts w:hint="default"/>
        <w:lang w:val="ru-RU" w:eastAsia="en-US" w:bidi="ar-SA"/>
      </w:rPr>
    </w:lvl>
    <w:lvl w:ilvl="2" w:tplc="00EE0ADC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013C97F8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7136C490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5288C614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4987B4C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7BC2483C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B3BCBCBA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37">
    <w:nsid w:val="756E5704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BF4631"/>
    <w:multiLevelType w:val="hybridMultilevel"/>
    <w:tmpl w:val="E80A5316"/>
    <w:lvl w:ilvl="0" w:tplc="3BAA7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095A68"/>
    <w:multiLevelType w:val="hybridMultilevel"/>
    <w:tmpl w:val="0688D49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9337EDB"/>
    <w:multiLevelType w:val="hybridMultilevel"/>
    <w:tmpl w:val="E12CE86C"/>
    <w:lvl w:ilvl="0" w:tplc="9D22CFC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79707F33"/>
    <w:multiLevelType w:val="hybridMultilevel"/>
    <w:tmpl w:val="60FE457E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D65E35"/>
    <w:multiLevelType w:val="hybridMultilevel"/>
    <w:tmpl w:val="9544D880"/>
    <w:lvl w:ilvl="0" w:tplc="341463A2">
      <w:start w:val="1"/>
      <w:numFmt w:val="decimal"/>
      <w:lvlText w:val="%1."/>
      <w:lvlJc w:val="left"/>
      <w:pPr>
        <w:ind w:left="644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9E64D45"/>
    <w:multiLevelType w:val="hybridMultilevel"/>
    <w:tmpl w:val="5EDCAB1A"/>
    <w:lvl w:ilvl="0" w:tplc="1FE8593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>
    <w:nsid w:val="7ADE65B6"/>
    <w:multiLevelType w:val="hybridMultilevel"/>
    <w:tmpl w:val="79FC50F2"/>
    <w:lvl w:ilvl="0" w:tplc="A41A0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E95A2D"/>
    <w:multiLevelType w:val="hybridMultilevel"/>
    <w:tmpl w:val="894A47BC"/>
    <w:lvl w:ilvl="0" w:tplc="F7703056">
      <w:start w:val="1"/>
      <w:numFmt w:val="decimal"/>
      <w:lvlText w:val="%1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6">
    <w:nsid w:val="7EBB1F4C"/>
    <w:multiLevelType w:val="hybridMultilevel"/>
    <w:tmpl w:val="1B169C0C"/>
    <w:lvl w:ilvl="0" w:tplc="344E0DD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6"/>
  </w:num>
  <w:num w:numId="2">
    <w:abstractNumId w:val="11"/>
  </w:num>
  <w:num w:numId="3">
    <w:abstractNumId w:val="36"/>
  </w:num>
  <w:num w:numId="4">
    <w:abstractNumId w:val="27"/>
  </w:num>
  <w:num w:numId="5">
    <w:abstractNumId w:val="31"/>
  </w:num>
  <w:num w:numId="6">
    <w:abstractNumId w:val="8"/>
  </w:num>
  <w:num w:numId="7">
    <w:abstractNumId w:val="3"/>
  </w:num>
  <w:num w:numId="8">
    <w:abstractNumId w:val="39"/>
  </w:num>
  <w:num w:numId="9">
    <w:abstractNumId w:val="18"/>
  </w:num>
  <w:num w:numId="10">
    <w:abstractNumId w:val="16"/>
  </w:num>
  <w:num w:numId="11">
    <w:abstractNumId w:val="25"/>
  </w:num>
  <w:num w:numId="12">
    <w:abstractNumId w:val="32"/>
  </w:num>
  <w:num w:numId="13">
    <w:abstractNumId w:val="21"/>
  </w:num>
  <w:num w:numId="14">
    <w:abstractNumId w:val="24"/>
  </w:num>
  <w:num w:numId="15">
    <w:abstractNumId w:val="45"/>
  </w:num>
  <w:num w:numId="16">
    <w:abstractNumId w:val="13"/>
  </w:num>
  <w:num w:numId="17">
    <w:abstractNumId w:val="10"/>
  </w:num>
  <w:num w:numId="18">
    <w:abstractNumId w:val="0"/>
  </w:num>
  <w:num w:numId="19">
    <w:abstractNumId w:val="6"/>
  </w:num>
  <w:num w:numId="20">
    <w:abstractNumId w:val="7"/>
  </w:num>
  <w:num w:numId="21">
    <w:abstractNumId w:val="37"/>
  </w:num>
  <w:num w:numId="22">
    <w:abstractNumId w:val="9"/>
  </w:num>
  <w:num w:numId="23">
    <w:abstractNumId w:val="15"/>
  </w:num>
  <w:num w:numId="24">
    <w:abstractNumId w:val="29"/>
  </w:num>
  <w:num w:numId="25">
    <w:abstractNumId w:val="38"/>
  </w:num>
  <w:num w:numId="26">
    <w:abstractNumId w:val="14"/>
  </w:num>
  <w:num w:numId="27">
    <w:abstractNumId w:val="33"/>
  </w:num>
  <w:num w:numId="28">
    <w:abstractNumId w:val="4"/>
  </w:num>
  <w:num w:numId="29">
    <w:abstractNumId w:val="35"/>
  </w:num>
  <w:num w:numId="30">
    <w:abstractNumId w:val="46"/>
  </w:num>
  <w:num w:numId="31">
    <w:abstractNumId w:val="41"/>
  </w:num>
  <w:num w:numId="32">
    <w:abstractNumId w:val="23"/>
  </w:num>
  <w:num w:numId="33">
    <w:abstractNumId w:val="44"/>
  </w:num>
  <w:num w:numId="34">
    <w:abstractNumId w:val="17"/>
  </w:num>
  <w:num w:numId="35">
    <w:abstractNumId w:val="19"/>
  </w:num>
  <w:num w:numId="36">
    <w:abstractNumId w:val="28"/>
  </w:num>
  <w:num w:numId="37">
    <w:abstractNumId w:val="12"/>
  </w:num>
  <w:num w:numId="38">
    <w:abstractNumId w:val="5"/>
  </w:num>
  <w:num w:numId="39">
    <w:abstractNumId w:val="20"/>
  </w:num>
  <w:num w:numId="40">
    <w:abstractNumId w:val="22"/>
  </w:num>
  <w:num w:numId="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  <w:num w:numId="44">
    <w:abstractNumId w:val="34"/>
  </w:num>
  <w:num w:numId="45">
    <w:abstractNumId w:val="40"/>
  </w:num>
  <w:num w:numId="46">
    <w:abstractNumId w:val="30"/>
  </w:num>
  <w:num w:numId="47">
    <w:abstractNumId w:val="2"/>
  </w:num>
  <w:num w:numId="48">
    <w:abstractNumId w:val="43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65"/>
    <w:rsid w:val="0000021B"/>
    <w:rsid w:val="000008FE"/>
    <w:rsid w:val="000012F5"/>
    <w:rsid w:val="00002753"/>
    <w:rsid w:val="0000354F"/>
    <w:rsid w:val="00004487"/>
    <w:rsid w:val="00004E3B"/>
    <w:rsid w:val="00011768"/>
    <w:rsid w:val="00012394"/>
    <w:rsid w:val="00013F02"/>
    <w:rsid w:val="00015C6B"/>
    <w:rsid w:val="00015DAD"/>
    <w:rsid w:val="000173D4"/>
    <w:rsid w:val="00021B00"/>
    <w:rsid w:val="00024312"/>
    <w:rsid w:val="00025B6B"/>
    <w:rsid w:val="000279F9"/>
    <w:rsid w:val="00031F9A"/>
    <w:rsid w:val="000350E6"/>
    <w:rsid w:val="00035FAD"/>
    <w:rsid w:val="00040204"/>
    <w:rsid w:val="000422EC"/>
    <w:rsid w:val="00042B79"/>
    <w:rsid w:val="00045932"/>
    <w:rsid w:val="000464C4"/>
    <w:rsid w:val="00047D47"/>
    <w:rsid w:val="00052DE6"/>
    <w:rsid w:val="00053AED"/>
    <w:rsid w:val="00053E19"/>
    <w:rsid w:val="00056061"/>
    <w:rsid w:val="000614CE"/>
    <w:rsid w:val="000633D9"/>
    <w:rsid w:val="00064D6A"/>
    <w:rsid w:val="00065244"/>
    <w:rsid w:val="0007083D"/>
    <w:rsid w:val="00081892"/>
    <w:rsid w:val="000914D7"/>
    <w:rsid w:val="000964D4"/>
    <w:rsid w:val="00096639"/>
    <w:rsid w:val="000A0B17"/>
    <w:rsid w:val="000A2614"/>
    <w:rsid w:val="000A4225"/>
    <w:rsid w:val="000A60EF"/>
    <w:rsid w:val="000B31A5"/>
    <w:rsid w:val="000B3A88"/>
    <w:rsid w:val="000B6887"/>
    <w:rsid w:val="000B6F8B"/>
    <w:rsid w:val="000B761C"/>
    <w:rsid w:val="000C0891"/>
    <w:rsid w:val="000C0A85"/>
    <w:rsid w:val="000C0DA0"/>
    <w:rsid w:val="000C13C7"/>
    <w:rsid w:val="000C3C39"/>
    <w:rsid w:val="000C7E41"/>
    <w:rsid w:val="000D030A"/>
    <w:rsid w:val="000D1210"/>
    <w:rsid w:val="000D1DF6"/>
    <w:rsid w:val="000D71A5"/>
    <w:rsid w:val="000E289F"/>
    <w:rsid w:val="000E458C"/>
    <w:rsid w:val="000E4A09"/>
    <w:rsid w:val="000E66E3"/>
    <w:rsid w:val="000E7EB8"/>
    <w:rsid w:val="000E7F0D"/>
    <w:rsid w:val="000F2179"/>
    <w:rsid w:val="000F59F9"/>
    <w:rsid w:val="000F60DC"/>
    <w:rsid w:val="000F649B"/>
    <w:rsid w:val="001006F2"/>
    <w:rsid w:val="00100858"/>
    <w:rsid w:val="001020DF"/>
    <w:rsid w:val="001057FA"/>
    <w:rsid w:val="00111BB8"/>
    <w:rsid w:val="001142CA"/>
    <w:rsid w:val="00116E5A"/>
    <w:rsid w:val="001175D9"/>
    <w:rsid w:val="001177F4"/>
    <w:rsid w:val="00123519"/>
    <w:rsid w:val="0012412F"/>
    <w:rsid w:val="00126FD3"/>
    <w:rsid w:val="00127C5F"/>
    <w:rsid w:val="00130607"/>
    <w:rsid w:val="00130951"/>
    <w:rsid w:val="001309B3"/>
    <w:rsid w:val="001315D7"/>
    <w:rsid w:val="00131CEF"/>
    <w:rsid w:val="00143DF3"/>
    <w:rsid w:val="001475BB"/>
    <w:rsid w:val="00147D5B"/>
    <w:rsid w:val="0015194E"/>
    <w:rsid w:val="00151E9F"/>
    <w:rsid w:val="00154CD3"/>
    <w:rsid w:val="00155F26"/>
    <w:rsid w:val="001564BC"/>
    <w:rsid w:val="00164504"/>
    <w:rsid w:val="001658EC"/>
    <w:rsid w:val="00165B7B"/>
    <w:rsid w:val="001726E6"/>
    <w:rsid w:val="0017482D"/>
    <w:rsid w:val="00175641"/>
    <w:rsid w:val="00175E6F"/>
    <w:rsid w:val="00176F57"/>
    <w:rsid w:val="001774C1"/>
    <w:rsid w:val="001775A7"/>
    <w:rsid w:val="00180208"/>
    <w:rsid w:val="00180B1E"/>
    <w:rsid w:val="00184302"/>
    <w:rsid w:val="00184CFB"/>
    <w:rsid w:val="001956B2"/>
    <w:rsid w:val="00195C58"/>
    <w:rsid w:val="00196751"/>
    <w:rsid w:val="00196CB6"/>
    <w:rsid w:val="001A272D"/>
    <w:rsid w:val="001A4B34"/>
    <w:rsid w:val="001A61F3"/>
    <w:rsid w:val="001B2C5C"/>
    <w:rsid w:val="001B563D"/>
    <w:rsid w:val="001B5E18"/>
    <w:rsid w:val="001B6D69"/>
    <w:rsid w:val="001B7FB5"/>
    <w:rsid w:val="001C0F6C"/>
    <w:rsid w:val="001C130C"/>
    <w:rsid w:val="001C1B8C"/>
    <w:rsid w:val="001C38B2"/>
    <w:rsid w:val="001C59DC"/>
    <w:rsid w:val="001D11E9"/>
    <w:rsid w:val="001D41E0"/>
    <w:rsid w:val="001E1648"/>
    <w:rsid w:val="001E489E"/>
    <w:rsid w:val="001E6BE5"/>
    <w:rsid w:val="001E745A"/>
    <w:rsid w:val="001E78B1"/>
    <w:rsid w:val="001E78FE"/>
    <w:rsid w:val="001F1570"/>
    <w:rsid w:val="001F1BF9"/>
    <w:rsid w:val="001F3981"/>
    <w:rsid w:val="001F407F"/>
    <w:rsid w:val="001F5D49"/>
    <w:rsid w:val="001F7A4C"/>
    <w:rsid w:val="00203EEB"/>
    <w:rsid w:val="0020761A"/>
    <w:rsid w:val="002114B4"/>
    <w:rsid w:val="002123AD"/>
    <w:rsid w:val="002150DC"/>
    <w:rsid w:val="0021643E"/>
    <w:rsid w:val="00217A58"/>
    <w:rsid w:val="00217E52"/>
    <w:rsid w:val="002213F8"/>
    <w:rsid w:val="002219D1"/>
    <w:rsid w:val="00221D1C"/>
    <w:rsid w:val="002238F8"/>
    <w:rsid w:val="00226D92"/>
    <w:rsid w:val="00227833"/>
    <w:rsid w:val="00232C16"/>
    <w:rsid w:val="002333F1"/>
    <w:rsid w:val="00233643"/>
    <w:rsid w:val="00237BA1"/>
    <w:rsid w:val="00237FCA"/>
    <w:rsid w:val="0024655A"/>
    <w:rsid w:val="0024780B"/>
    <w:rsid w:val="00250309"/>
    <w:rsid w:val="00257DFB"/>
    <w:rsid w:val="00265677"/>
    <w:rsid w:val="002706AE"/>
    <w:rsid w:val="002718A6"/>
    <w:rsid w:val="002742DD"/>
    <w:rsid w:val="00276297"/>
    <w:rsid w:val="00276310"/>
    <w:rsid w:val="0028015A"/>
    <w:rsid w:val="00282755"/>
    <w:rsid w:val="002838C5"/>
    <w:rsid w:val="002853DF"/>
    <w:rsid w:val="00287137"/>
    <w:rsid w:val="0028723C"/>
    <w:rsid w:val="00287B6E"/>
    <w:rsid w:val="00287D8A"/>
    <w:rsid w:val="00291087"/>
    <w:rsid w:val="00291EB5"/>
    <w:rsid w:val="00292B45"/>
    <w:rsid w:val="002A2EDB"/>
    <w:rsid w:val="002A4592"/>
    <w:rsid w:val="002A59FD"/>
    <w:rsid w:val="002A67D1"/>
    <w:rsid w:val="002A6A50"/>
    <w:rsid w:val="002B34AF"/>
    <w:rsid w:val="002B4EEF"/>
    <w:rsid w:val="002C3A91"/>
    <w:rsid w:val="002C3AFA"/>
    <w:rsid w:val="002C47C1"/>
    <w:rsid w:val="002C498D"/>
    <w:rsid w:val="002C55A5"/>
    <w:rsid w:val="002D043F"/>
    <w:rsid w:val="002D0938"/>
    <w:rsid w:val="002D22E5"/>
    <w:rsid w:val="002D322E"/>
    <w:rsid w:val="002D3D0B"/>
    <w:rsid w:val="002D423C"/>
    <w:rsid w:val="002D43C8"/>
    <w:rsid w:val="002D4626"/>
    <w:rsid w:val="002E05FE"/>
    <w:rsid w:val="002E121E"/>
    <w:rsid w:val="002E129C"/>
    <w:rsid w:val="002E1C64"/>
    <w:rsid w:val="002E5828"/>
    <w:rsid w:val="002E70B6"/>
    <w:rsid w:val="002F1278"/>
    <w:rsid w:val="002F4953"/>
    <w:rsid w:val="002F7E06"/>
    <w:rsid w:val="003005EA"/>
    <w:rsid w:val="003054DC"/>
    <w:rsid w:val="00311E3E"/>
    <w:rsid w:val="00312236"/>
    <w:rsid w:val="003153E3"/>
    <w:rsid w:val="00320F6A"/>
    <w:rsid w:val="003259F2"/>
    <w:rsid w:val="00326155"/>
    <w:rsid w:val="00327313"/>
    <w:rsid w:val="00331FE0"/>
    <w:rsid w:val="00334F3B"/>
    <w:rsid w:val="00336C18"/>
    <w:rsid w:val="00337416"/>
    <w:rsid w:val="00341921"/>
    <w:rsid w:val="003447D6"/>
    <w:rsid w:val="00344D5A"/>
    <w:rsid w:val="00346779"/>
    <w:rsid w:val="00350A2C"/>
    <w:rsid w:val="00350DAF"/>
    <w:rsid w:val="0035240B"/>
    <w:rsid w:val="003534D2"/>
    <w:rsid w:val="00356898"/>
    <w:rsid w:val="003608F2"/>
    <w:rsid w:val="00360B07"/>
    <w:rsid w:val="00362C74"/>
    <w:rsid w:val="003645EB"/>
    <w:rsid w:val="003653CA"/>
    <w:rsid w:val="003655BD"/>
    <w:rsid w:val="00365F2E"/>
    <w:rsid w:val="00366609"/>
    <w:rsid w:val="00366A55"/>
    <w:rsid w:val="00367B1F"/>
    <w:rsid w:val="00370AE9"/>
    <w:rsid w:val="00370E80"/>
    <w:rsid w:val="003720D8"/>
    <w:rsid w:val="003755D6"/>
    <w:rsid w:val="00375A5A"/>
    <w:rsid w:val="00375D48"/>
    <w:rsid w:val="00376AEF"/>
    <w:rsid w:val="003839D9"/>
    <w:rsid w:val="003843FC"/>
    <w:rsid w:val="00385615"/>
    <w:rsid w:val="00386B1E"/>
    <w:rsid w:val="00386C72"/>
    <w:rsid w:val="00391A7F"/>
    <w:rsid w:val="00394807"/>
    <w:rsid w:val="003A2596"/>
    <w:rsid w:val="003A2B72"/>
    <w:rsid w:val="003A327D"/>
    <w:rsid w:val="003A4BB3"/>
    <w:rsid w:val="003B5542"/>
    <w:rsid w:val="003C0F45"/>
    <w:rsid w:val="003C1848"/>
    <w:rsid w:val="003C27B5"/>
    <w:rsid w:val="003C3F6C"/>
    <w:rsid w:val="003C5958"/>
    <w:rsid w:val="003C73CC"/>
    <w:rsid w:val="003D0F15"/>
    <w:rsid w:val="003D282A"/>
    <w:rsid w:val="003D2C64"/>
    <w:rsid w:val="003D5D73"/>
    <w:rsid w:val="003D741B"/>
    <w:rsid w:val="003D7894"/>
    <w:rsid w:val="003D7E17"/>
    <w:rsid w:val="003E0314"/>
    <w:rsid w:val="003E0D83"/>
    <w:rsid w:val="003E0F31"/>
    <w:rsid w:val="003E24BB"/>
    <w:rsid w:val="003E258D"/>
    <w:rsid w:val="003E4BB6"/>
    <w:rsid w:val="003F04FD"/>
    <w:rsid w:val="003F26C9"/>
    <w:rsid w:val="003F45D1"/>
    <w:rsid w:val="003F4CD1"/>
    <w:rsid w:val="004009D5"/>
    <w:rsid w:val="0040385F"/>
    <w:rsid w:val="00411703"/>
    <w:rsid w:val="004123B6"/>
    <w:rsid w:val="0041313B"/>
    <w:rsid w:val="004135E3"/>
    <w:rsid w:val="004147F1"/>
    <w:rsid w:val="004156C4"/>
    <w:rsid w:val="00417D27"/>
    <w:rsid w:val="0042166E"/>
    <w:rsid w:val="00424A47"/>
    <w:rsid w:val="00430228"/>
    <w:rsid w:val="00433CD4"/>
    <w:rsid w:val="0043425E"/>
    <w:rsid w:val="00436931"/>
    <w:rsid w:val="004416F3"/>
    <w:rsid w:val="00446B9A"/>
    <w:rsid w:val="00450803"/>
    <w:rsid w:val="00453789"/>
    <w:rsid w:val="00457610"/>
    <w:rsid w:val="004605F6"/>
    <w:rsid w:val="004613E8"/>
    <w:rsid w:val="00463A3C"/>
    <w:rsid w:val="00467E9A"/>
    <w:rsid w:val="004706F7"/>
    <w:rsid w:val="00471D07"/>
    <w:rsid w:val="004722A1"/>
    <w:rsid w:val="00472838"/>
    <w:rsid w:val="004745A1"/>
    <w:rsid w:val="004749FD"/>
    <w:rsid w:val="0047508B"/>
    <w:rsid w:val="00476826"/>
    <w:rsid w:val="004776D2"/>
    <w:rsid w:val="00482288"/>
    <w:rsid w:val="00482AA5"/>
    <w:rsid w:val="0048313F"/>
    <w:rsid w:val="00483344"/>
    <w:rsid w:val="00483B04"/>
    <w:rsid w:val="004909B9"/>
    <w:rsid w:val="00490A6A"/>
    <w:rsid w:val="00490C6B"/>
    <w:rsid w:val="00493F7B"/>
    <w:rsid w:val="0049588A"/>
    <w:rsid w:val="004A1020"/>
    <w:rsid w:val="004A1108"/>
    <w:rsid w:val="004A4887"/>
    <w:rsid w:val="004B0FC3"/>
    <w:rsid w:val="004B4D97"/>
    <w:rsid w:val="004B4FA2"/>
    <w:rsid w:val="004B624C"/>
    <w:rsid w:val="004B73CD"/>
    <w:rsid w:val="004B7841"/>
    <w:rsid w:val="004C002C"/>
    <w:rsid w:val="004C0391"/>
    <w:rsid w:val="004C0F86"/>
    <w:rsid w:val="004C2DEF"/>
    <w:rsid w:val="004C3B4E"/>
    <w:rsid w:val="004C5161"/>
    <w:rsid w:val="004C78BB"/>
    <w:rsid w:val="004D051E"/>
    <w:rsid w:val="004E5D38"/>
    <w:rsid w:val="004E5FD9"/>
    <w:rsid w:val="004E6367"/>
    <w:rsid w:val="004F038E"/>
    <w:rsid w:val="004F2750"/>
    <w:rsid w:val="004F27BC"/>
    <w:rsid w:val="004F29FC"/>
    <w:rsid w:val="004F6EA8"/>
    <w:rsid w:val="0050207D"/>
    <w:rsid w:val="0050456A"/>
    <w:rsid w:val="00506F40"/>
    <w:rsid w:val="00507F1B"/>
    <w:rsid w:val="00511935"/>
    <w:rsid w:val="00514D4D"/>
    <w:rsid w:val="00521AD2"/>
    <w:rsid w:val="00522AB1"/>
    <w:rsid w:val="005275A7"/>
    <w:rsid w:val="00531750"/>
    <w:rsid w:val="005368B0"/>
    <w:rsid w:val="00536BB7"/>
    <w:rsid w:val="00537B64"/>
    <w:rsid w:val="00540AE8"/>
    <w:rsid w:val="00541898"/>
    <w:rsid w:val="00543725"/>
    <w:rsid w:val="00545CE6"/>
    <w:rsid w:val="00547874"/>
    <w:rsid w:val="00550802"/>
    <w:rsid w:val="0055156B"/>
    <w:rsid w:val="00551694"/>
    <w:rsid w:val="00551708"/>
    <w:rsid w:val="00553E6F"/>
    <w:rsid w:val="00555A72"/>
    <w:rsid w:val="00556459"/>
    <w:rsid w:val="00570CCE"/>
    <w:rsid w:val="005726AE"/>
    <w:rsid w:val="00573143"/>
    <w:rsid w:val="00574393"/>
    <w:rsid w:val="005854F2"/>
    <w:rsid w:val="00586355"/>
    <w:rsid w:val="00597AD6"/>
    <w:rsid w:val="005A1C24"/>
    <w:rsid w:val="005A621A"/>
    <w:rsid w:val="005A6C51"/>
    <w:rsid w:val="005A7913"/>
    <w:rsid w:val="005B59F6"/>
    <w:rsid w:val="005B7938"/>
    <w:rsid w:val="005C2212"/>
    <w:rsid w:val="005C3239"/>
    <w:rsid w:val="005C3823"/>
    <w:rsid w:val="005C5F59"/>
    <w:rsid w:val="005D1D3D"/>
    <w:rsid w:val="005D3361"/>
    <w:rsid w:val="005D376B"/>
    <w:rsid w:val="005D39C7"/>
    <w:rsid w:val="005D591B"/>
    <w:rsid w:val="005E0CBC"/>
    <w:rsid w:val="005E31F0"/>
    <w:rsid w:val="005F042C"/>
    <w:rsid w:val="005F04AE"/>
    <w:rsid w:val="005F0BDF"/>
    <w:rsid w:val="005F2BA5"/>
    <w:rsid w:val="00602A63"/>
    <w:rsid w:val="00610A43"/>
    <w:rsid w:val="00611060"/>
    <w:rsid w:val="006121D6"/>
    <w:rsid w:val="006137F5"/>
    <w:rsid w:val="00614E59"/>
    <w:rsid w:val="00621814"/>
    <w:rsid w:val="00625DA1"/>
    <w:rsid w:val="00634F4C"/>
    <w:rsid w:val="00635CE9"/>
    <w:rsid w:val="006400F6"/>
    <w:rsid w:val="00644062"/>
    <w:rsid w:val="00645310"/>
    <w:rsid w:val="00645B35"/>
    <w:rsid w:val="00645CE7"/>
    <w:rsid w:val="0064761C"/>
    <w:rsid w:val="006504F8"/>
    <w:rsid w:val="00660EBB"/>
    <w:rsid w:val="00661266"/>
    <w:rsid w:val="00663A8F"/>
    <w:rsid w:val="00665FA2"/>
    <w:rsid w:val="0067253C"/>
    <w:rsid w:val="006728A6"/>
    <w:rsid w:val="006747F4"/>
    <w:rsid w:val="00681536"/>
    <w:rsid w:val="00681656"/>
    <w:rsid w:val="006843B4"/>
    <w:rsid w:val="00685156"/>
    <w:rsid w:val="00685B36"/>
    <w:rsid w:val="00685D7E"/>
    <w:rsid w:val="00687636"/>
    <w:rsid w:val="0069050D"/>
    <w:rsid w:val="0069159A"/>
    <w:rsid w:val="00692799"/>
    <w:rsid w:val="00693258"/>
    <w:rsid w:val="006941E7"/>
    <w:rsid w:val="00694A77"/>
    <w:rsid w:val="00696757"/>
    <w:rsid w:val="006A0F1F"/>
    <w:rsid w:val="006A175A"/>
    <w:rsid w:val="006A2579"/>
    <w:rsid w:val="006A2D38"/>
    <w:rsid w:val="006A3128"/>
    <w:rsid w:val="006A763E"/>
    <w:rsid w:val="006B15DB"/>
    <w:rsid w:val="006C5A11"/>
    <w:rsid w:val="006C709E"/>
    <w:rsid w:val="006C7A96"/>
    <w:rsid w:val="006D4A9A"/>
    <w:rsid w:val="006E0A22"/>
    <w:rsid w:val="006E0B5E"/>
    <w:rsid w:val="006E1B56"/>
    <w:rsid w:val="006F17DC"/>
    <w:rsid w:val="006F4B1A"/>
    <w:rsid w:val="006F5588"/>
    <w:rsid w:val="006F7EA5"/>
    <w:rsid w:val="00703FAB"/>
    <w:rsid w:val="00707FC7"/>
    <w:rsid w:val="00710493"/>
    <w:rsid w:val="00713C49"/>
    <w:rsid w:val="00715BD7"/>
    <w:rsid w:val="00715CB8"/>
    <w:rsid w:val="00720252"/>
    <w:rsid w:val="007229F3"/>
    <w:rsid w:val="00725B00"/>
    <w:rsid w:val="00726469"/>
    <w:rsid w:val="00727913"/>
    <w:rsid w:val="00727EA1"/>
    <w:rsid w:val="00733809"/>
    <w:rsid w:val="007347EB"/>
    <w:rsid w:val="00735932"/>
    <w:rsid w:val="00740C34"/>
    <w:rsid w:val="0074407A"/>
    <w:rsid w:val="00751EF5"/>
    <w:rsid w:val="00757AB2"/>
    <w:rsid w:val="00761DD9"/>
    <w:rsid w:val="007647DA"/>
    <w:rsid w:val="00770B66"/>
    <w:rsid w:val="00772C36"/>
    <w:rsid w:val="0077674F"/>
    <w:rsid w:val="00781D03"/>
    <w:rsid w:val="00787909"/>
    <w:rsid w:val="00790573"/>
    <w:rsid w:val="00793EBC"/>
    <w:rsid w:val="00794FAA"/>
    <w:rsid w:val="007979DB"/>
    <w:rsid w:val="00797D6C"/>
    <w:rsid w:val="007A213E"/>
    <w:rsid w:val="007A36F3"/>
    <w:rsid w:val="007A52D9"/>
    <w:rsid w:val="007A5A56"/>
    <w:rsid w:val="007B0FCB"/>
    <w:rsid w:val="007B113C"/>
    <w:rsid w:val="007B1D67"/>
    <w:rsid w:val="007B2BDF"/>
    <w:rsid w:val="007B33DC"/>
    <w:rsid w:val="007B3991"/>
    <w:rsid w:val="007B4C8A"/>
    <w:rsid w:val="007B5B18"/>
    <w:rsid w:val="007B6801"/>
    <w:rsid w:val="007B7A23"/>
    <w:rsid w:val="007C04A7"/>
    <w:rsid w:val="007C10E5"/>
    <w:rsid w:val="007C49D1"/>
    <w:rsid w:val="007C51B3"/>
    <w:rsid w:val="007C51C3"/>
    <w:rsid w:val="007D57D5"/>
    <w:rsid w:val="007D7078"/>
    <w:rsid w:val="007E0EC8"/>
    <w:rsid w:val="007E10D9"/>
    <w:rsid w:val="007E58D0"/>
    <w:rsid w:val="007F191F"/>
    <w:rsid w:val="007F3B9C"/>
    <w:rsid w:val="007F6C36"/>
    <w:rsid w:val="007F71F3"/>
    <w:rsid w:val="0080001A"/>
    <w:rsid w:val="00800BB8"/>
    <w:rsid w:val="00804B13"/>
    <w:rsid w:val="00810CCB"/>
    <w:rsid w:val="00811E2F"/>
    <w:rsid w:val="00817709"/>
    <w:rsid w:val="00821D18"/>
    <w:rsid w:val="00821D19"/>
    <w:rsid w:val="00824666"/>
    <w:rsid w:val="008249AD"/>
    <w:rsid w:val="00831B97"/>
    <w:rsid w:val="00833879"/>
    <w:rsid w:val="008377C2"/>
    <w:rsid w:val="00837B48"/>
    <w:rsid w:val="00840E9E"/>
    <w:rsid w:val="008432CD"/>
    <w:rsid w:val="00844FB7"/>
    <w:rsid w:val="008466CF"/>
    <w:rsid w:val="008507E5"/>
    <w:rsid w:val="008540CD"/>
    <w:rsid w:val="008554C3"/>
    <w:rsid w:val="00855C56"/>
    <w:rsid w:val="00862873"/>
    <w:rsid w:val="008634F8"/>
    <w:rsid w:val="0087048D"/>
    <w:rsid w:val="0087087B"/>
    <w:rsid w:val="008712B6"/>
    <w:rsid w:val="00873D9A"/>
    <w:rsid w:val="00874B5B"/>
    <w:rsid w:val="00877409"/>
    <w:rsid w:val="00877C9F"/>
    <w:rsid w:val="008802DA"/>
    <w:rsid w:val="00884124"/>
    <w:rsid w:val="008912E5"/>
    <w:rsid w:val="00892280"/>
    <w:rsid w:val="008961C4"/>
    <w:rsid w:val="00897E4E"/>
    <w:rsid w:val="008A1EF3"/>
    <w:rsid w:val="008A204B"/>
    <w:rsid w:val="008A2FD0"/>
    <w:rsid w:val="008A375C"/>
    <w:rsid w:val="008A3D4E"/>
    <w:rsid w:val="008A49B7"/>
    <w:rsid w:val="008C503F"/>
    <w:rsid w:val="008D07AF"/>
    <w:rsid w:val="008D1726"/>
    <w:rsid w:val="008D1AC4"/>
    <w:rsid w:val="008D67E8"/>
    <w:rsid w:val="008D7B73"/>
    <w:rsid w:val="008E120F"/>
    <w:rsid w:val="008E31DA"/>
    <w:rsid w:val="008E4C8B"/>
    <w:rsid w:val="008E4DE5"/>
    <w:rsid w:val="008E70ED"/>
    <w:rsid w:val="008F18A8"/>
    <w:rsid w:val="008F5448"/>
    <w:rsid w:val="008F6BFB"/>
    <w:rsid w:val="008F7376"/>
    <w:rsid w:val="009015DE"/>
    <w:rsid w:val="00902438"/>
    <w:rsid w:val="00904992"/>
    <w:rsid w:val="00912F66"/>
    <w:rsid w:val="00915E0B"/>
    <w:rsid w:val="00917ADE"/>
    <w:rsid w:val="00921E2F"/>
    <w:rsid w:val="00923857"/>
    <w:rsid w:val="0092680A"/>
    <w:rsid w:val="00926AAE"/>
    <w:rsid w:val="00927F1D"/>
    <w:rsid w:val="0093147D"/>
    <w:rsid w:val="00934790"/>
    <w:rsid w:val="00936065"/>
    <w:rsid w:val="009444AB"/>
    <w:rsid w:val="00951CE3"/>
    <w:rsid w:val="0095220F"/>
    <w:rsid w:val="00952850"/>
    <w:rsid w:val="00952DB0"/>
    <w:rsid w:val="00953687"/>
    <w:rsid w:val="00953BA7"/>
    <w:rsid w:val="009543B9"/>
    <w:rsid w:val="0096250E"/>
    <w:rsid w:val="0096350A"/>
    <w:rsid w:val="00966928"/>
    <w:rsid w:val="009700FD"/>
    <w:rsid w:val="00970FF5"/>
    <w:rsid w:val="00980852"/>
    <w:rsid w:val="00982A0C"/>
    <w:rsid w:val="0098752E"/>
    <w:rsid w:val="00991F97"/>
    <w:rsid w:val="00992F06"/>
    <w:rsid w:val="0099482D"/>
    <w:rsid w:val="00995304"/>
    <w:rsid w:val="009955A1"/>
    <w:rsid w:val="00997C4A"/>
    <w:rsid w:val="009A039C"/>
    <w:rsid w:val="009A58C2"/>
    <w:rsid w:val="009A5EA8"/>
    <w:rsid w:val="009A64EB"/>
    <w:rsid w:val="009B0201"/>
    <w:rsid w:val="009B293F"/>
    <w:rsid w:val="009B3686"/>
    <w:rsid w:val="009B3D65"/>
    <w:rsid w:val="009B40B3"/>
    <w:rsid w:val="009B40D2"/>
    <w:rsid w:val="009B46A1"/>
    <w:rsid w:val="009B478A"/>
    <w:rsid w:val="009B4FA7"/>
    <w:rsid w:val="009B52F6"/>
    <w:rsid w:val="009B786E"/>
    <w:rsid w:val="009C01D9"/>
    <w:rsid w:val="009C265C"/>
    <w:rsid w:val="009C63A4"/>
    <w:rsid w:val="009C641C"/>
    <w:rsid w:val="009D08B9"/>
    <w:rsid w:val="009D1D10"/>
    <w:rsid w:val="009D2760"/>
    <w:rsid w:val="009D42D3"/>
    <w:rsid w:val="009D5386"/>
    <w:rsid w:val="009D64DF"/>
    <w:rsid w:val="009D7528"/>
    <w:rsid w:val="009E4298"/>
    <w:rsid w:val="009E4D16"/>
    <w:rsid w:val="009E557E"/>
    <w:rsid w:val="009F0299"/>
    <w:rsid w:val="009F18DA"/>
    <w:rsid w:val="00A02F47"/>
    <w:rsid w:val="00A0524F"/>
    <w:rsid w:val="00A05EC8"/>
    <w:rsid w:val="00A10745"/>
    <w:rsid w:val="00A1338A"/>
    <w:rsid w:val="00A139CB"/>
    <w:rsid w:val="00A167F3"/>
    <w:rsid w:val="00A21935"/>
    <w:rsid w:val="00A251EB"/>
    <w:rsid w:val="00A3146B"/>
    <w:rsid w:val="00A321B4"/>
    <w:rsid w:val="00A36495"/>
    <w:rsid w:val="00A41E69"/>
    <w:rsid w:val="00A45EE4"/>
    <w:rsid w:val="00A4699A"/>
    <w:rsid w:val="00A51536"/>
    <w:rsid w:val="00A564FF"/>
    <w:rsid w:val="00A5694A"/>
    <w:rsid w:val="00A63457"/>
    <w:rsid w:val="00A63B67"/>
    <w:rsid w:val="00A64D1B"/>
    <w:rsid w:val="00A652B9"/>
    <w:rsid w:val="00A67D44"/>
    <w:rsid w:val="00A74EBC"/>
    <w:rsid w:val="00A83721"/>
    <w:rsid w:val="00A83C50"/>
    <w:rsid w:val="00A86804"/>
    <w:rsid w:val="00A901BA"/>
    <w:rsid w:val="00A91F87"/>
    <w:rsid w:val="00A92813"/>
    <w:rsid w:val="00A93593"/>
    <w:rsid w:val="00A93F45"/>
    <w:rsid w:val="00AA13A5"/>
    <w:rsid w:val="00AA1761"/>
    <w:rsid w:val="00AA2599"/>
    <w:rsid w:val="00AA397E"/>
    <w:rsid w:val="00AA3B97"/>
    <w:rsid w:val="00AA698F"/>
    <w:rsid w:val="00AA6D12"/>
    <w:rsid w:val="00AA7A18"/>
    <w:rsid w:val="00AA7C9C"/>
    <w:rsid w:val="00AB50B4"/>
    <w:rsid w:val="00AC0276"/>
    <w:rsid w:val="00AC06E6"/>
    <w:rsid w:val="00AC3405"/>
    <w:rsid w:val="00AC46FE"/>
    <w:rsid w:val="00AC487F"/>
    <w:rsid w:val="00AC7607"/>
    <w:rsid w:val="00AC78A8"/>
    <w:rsid w:val="00AD03E1"/>
    <w:rsid w:val="00AD10CD"/>
    <w:rsid w:val="00AD2985"/>
    <w:rsid w:val="00AD3903"/>
    <w:rsid w:val="00AE27D5"/>
    <w:rsid w:val="00AE2B24"/>
    <w:rsid w:val="00AE4A6F"/>
    <w:rsid w:val="00AF0570"/>
    <w:rsid w:val="00AF0DEA"/>
    <w:rsid w:val="00AF417A"/>
    <w:rsid w:val="00AF5D90"/>
    <w:rsid w:val="00AF72B6"/>
    <w:rsid w:val="00B045DC"/>
    <w:rsid w:val="00B047BF"/>
    <w:rsid w:val="00B05811"/>
    <w:rsid w:val="00B05CD1"/>
    <w:rsid w:val="00B07F34"/>
    <w:rsid w:val="00B12BDD"/>
    <w:rsid w:val="00B22F67"/>
    <w:rsid w:val="00B247A1"/>
    <w:rsid w:val="00B25863"/>
    <w:rsid w:val="00B26ABA"/>
    <w:rsid w:val="00B32894"/>
    <w:rsid w:val="00B32A30"/>
    <w:rsid w:val="00B3330F"/>
    <w:rsid w:val="00B3588A"/>
    <w:rsid w:val="00B42546"/>
    <w:rsid w:val="00B438BC"/>
    <w:rsid w:val="00B47E4D"/>
    <w:rsid w:val="00B506A4"/>
    <w:rsid w:val="00B51746"/>
    <w:rsid w:val="00B53F2A"/>
    <w:rsid w:val="00B57664"/>
    <w:rsid w:val="00B60411"/>
    <w:rsid w:val="00B6365F"/>
    <w:rsid w:val="00B6388B"/>
    <w:rsid w:val="00B63CE1"/>
    <w:rsid w:val="00B707EE"/>
    <w:rsid w:val="00B73BF1"/>
    <w:rsid w:val="00B77F67"/>
    <w:rsid w:val="00B870F8"/>
    <w:rsid w:val="00B87BC4"/>
    <w:rsid w:val="00B91033"/>
    <w:rsid w:val="00B93CCC"/>
    <w:rsid w:val="00B9409E"/>
    <w:rsid w:val="00B96986"/>
    <w:rsid w:val="00BA30EA"/>
    <w:rsid w:val="00BA52DF"/>
    <w:rsid w:val="00BA59B1"/>
    <w:rsid w:val="00BB293F"/>
    <w:rsid w:val="00BB2A73"/>
    <w:rsid w:val="00BB4037"/>
    <w:rsid w:val="00BB7548"/>
    <w:rsid w:val="00BC4E33"/>
    <w:rsid w:val="00BD1481"/>
    <w:rsid w:val="00BD3CA1"/>
    <w:rsid w:val="00BD5218"/>
    <w:rsid w:val="00BD7466"/>
    <w:rsid w:val="00BE1A8A"/>
    <w:rsid w:val="00BE213D"/>
    <w:rsid w:val="00BE481A"/>
    <w:rsid w:val="00BE48C3"/>
    <w:rsid w:val="00BE5B3C"/>
    <w:rsid w:val="00BE5E2E"/>
    <w:rsid w:val="00BE682B"/>
    <w:rsid w:val="00BE7344"/>
    <w:rsid w:val="00BF09D4"/>
    <w:rsid w:val="00BF2AB7"/>
    <w:rsid w:val="00BF32A0"/>
    <w:rsid w:val="00BF4505"/>
    <w:rsid w:val="00BF599F"/>
    <w:rsid w:val="00BF713E"/>
    <w:rsid w:val="00C014A8"/>
    <w:rsid w:val="00C01719"/>
    <w:rsid w:val="00C02820"/>
    <w:rsid w:val="00C04DE8"/>
    <w:rsid w:val="00C05E47"/>
    <w:rsid w:val="00C06349"/>
    <w:rsid w:val="00C10242"/>
    <w:rsid w:val="00C220BC"/>
    <w:rsid w:val="00C233EB"/>
    <w:rsid w:val="00C249DF"/>
    <w:rsid w:val="00C26A6F"/>
    <w:rsid w:val="00C27CC5"/>
    <w:rsid w:val="00C32943"/>
    <w:rsid w:val="00C32E42"/>
    <w:rsid w:val="00C33030"/>
    <w:rsid w:val="00C3330E"/>
    <w:rsid w:val="00C358CD"/>
    <w:rsid w:val="00C36678"/>
    <w:rsid w:val="00C56047"/>
    <w:rsid w:val="00C6135E"/>
    <w:rsid w:val="00C62B9B"/>
    <w:rsid w:val="00C633F8"/>
    <w:rsid w:val="00C640B0"/>
    <w:rsid w:val="00C67292"/>
    <w:rsid w:val="00C723D4"/>
    <w:rsid w:val="00C74944"/>
    <w:rsid w:val="00C75145"/>
    <w:rsid w:val="00C763BB"/>
    <w:rsid w:val="00C77118"/>
    <w:rsid w:val="00C77236"/>
    <w:rsid w:val="00C8689D"/>
    <w:rsid w:val="00C86924"/>
    <w:rsid w:val="00C91D56"/>
    <w:rsid w:val="00C94B98"/>
    <w:rsid w:val="00C9503F"/>
    <w:rsid w:val="00C962C1"/>
    <w:rsid w:val="00C97B18"/>
    <w:rsid w:val="00CA6C86"/>
    <w:rsid w:val="00CA7DA5"/>
    <w:rsid w:val="00CB1263"/>
    <w:rsid w:val="00CC09E2"/>
    <w:rsid w:val="00CC1ECD"/>
    <w:rsid w:val="00CC42C9"/>
    <w:rsid w:val="00CC56B7"/>
    <w:rsid w:val="00CC5861"/>
    <w:rsid w:val="00CC6497"/>
    <w:rsid w:val="00CD6724"/>
    <w:rsid w:val="00CD6D38"/>
    <w:rsid w:val="00CE1869"/>
    <w:rsid w:val="00CE2D52"/>
    <w:rsid w:val="00CE7C44"/>
    <w:rsid w:val="00CF1409"/>
    <w:rsid w:val="00CF274E"/>
    <w:rsid w:val="00CF3B7E"/>
    <w:rsid w:val="00CF67FD"/>
    <w:rsid w:val="00CF7938"/>
    <w:rsid w:val="00D0692E"/>
    <w:rsid w:val="00D073B7"/>
    <w:rsid w:val="00D13D8D"/>
    <w:rsid w:val="00D20732"/>
    <w:rsid w:val="00D21944"/>
    <w:rsid w:val="00D21E8D"/>
    <w:rsid w:val="00D27710"/>
    <w:rsid w:val="00D279E8"/>
    <w:rsid w:val="00D30C06"/>
    <w:rsid w:val="00D30DF3"/>
    <w:rsid w:val="00D4483D"/>
    <w:rsid w:val="00D4580A"/>
    <w:rsid w:val="00D46725"/>
    <w:rsid w:val="00D5156F"/>
    <w:rsid w:val="00D544B9"/>
    <w:rsid w:val="00D6113D"/>
    <w:rsid w:val="00D61ACD"/>
    <w:rsid w:val="00D62418"/>
    <w:rsid w:val="00D65681"/>
    <w:rsid w:val="00D6667F"/>
    <w:rsid w:val="00D66C6D"/>
    <w:rsid w:val="00D71E5D"/>
    <w:rsid w:val="00D73D74"/>
    <w:rsid w:val="00D764C7"/>
    <w:rsid w:val="00D8410E"/>
    <w:rsid w:val="00D84ACA"/>
    <w:rsid w:val="00D92FF1"/>
    <w:rsid w:val="00D930C2"/>
    <w:rsid w:val="00D955C4"/>
    <w:rsid w:val="00DA41D3"/>
    <w:rsid w:val="00DA7CB3"/>
    <w:rsid w:val="00DB1369"/>
    <w:rsid w:val="00DB264A"/>
    <w:rsid w:val="00DB2EC0"/>
    <w:rsid w:val="00DC0287"/>
    <w:rsid w:val="00DC0765"/>
    <w:rsid w:val="00DC1E7C"/>
    <w:rsid w:val="00DC2CB7"/>
    <w:rsid w:val="00DC5934"/>
    <w:rsid w:val="00DC677A"/>
    <w:rsid w:val="00DC7CE8"/>
    <w:rsid w:val="00DD1952"/>
    <w:rsid w:val="00DD751D"/>
    <w:rsid w:val="00DE00CE"/>
    <w:rsid w:val="00DE3E71"/>
    <w:rsid w:val="00DE4AF5"/>
    <w:rsid w:val="00DF21FB"/>
    <w:rsid w:val="00DF25C0"/>
    <w:rsid w:val="00DF6262"/>
    <w:rsid w:val="00E0091A"/>
    <w:rsid w:val="00E013FC"/>
    <w:rsid w:val="00E04ABF"/>
    <w:rsid w:val="00E0717A"/>
    <w:rsid w:val="00E122EF"/>
    <w:rsid w:val="00E14AC1"/>
    <w:rsid w:val="00E21E6D"/>
    <w:rsid w:val="00E221B7"/>
    <w:rsid w:val="00E22D77"/>
    <w:rsid w:val="00E23B3E"/>
    <w:rsid w:val="00E272DB"/>
    <w:rsid w:val="00E27EC2"/>
    <w:rsid w:val="00E3093B"/>
    <w:rsid w:val="00E3152F"/>
    <w:rsid w:val="00E3219E"/>
    <w:rsid w:val="00E354D9"/>
    <w:rsid w:val="00E40507"/>
    <w:rsid w:val="00E41806"/>
    <w:rsid w:val="00E41B37"/>
    <w:rsid w:val="00E43597"/>
    <w:rsid w:val="00E43D93"/>
    <w:rsid w:val="00E44919"/>
    <w:rsid w:val="00E4651F"/>
    <w:rsid w:val="00E47AA8"/>
    <w:rsid w:val="00E53744"/>
    <w:rsid w:val="00E56222"/>
    <w:rsid w:val="00E56404"/>
    <w:rsid w:val="00E5670C"/>
    <w:rsid w:val="00E61FDA"/>
    <w:rsid w:val="00E64A17"/>
    <w:rsid w:val="00E65378"/>
    <w:rsid w:val="00E6578E"/>
    <w:rsid w:val="00E67D84"/>
    <w:rsid w:val="00E713B3"/>
    <w:rsid w:val="00E721FD"/>
    <w:rsid w:val="00E72205"/>
    <w:rsid w:val="00E72EF3"/>
    <w:rsid w:val="00E7596D"/>
    <w:rsid w:val="00E765DC"/>
    <w:rsid w:val="00E82E9C"/>
    <w:rsid w:val="00E83481"/>
    <w:rsid w:val="00E83AAB"/>
    <w:rsid w:val="00E87947"/>
    <w:rsid w:val="00E927E3"/>
    <w:rsid w:val="00E9354E"/>
    <w:rsid w:val="00E95CFC"/>
    <w:rsid w:val="00EA067D"/>
    <w:rsid w:val="00EA3967"/>
    <w:rsid w:val="00EB0452"/>
    <w:rsid w:val="00EB2784"/>
    <w:rsid w:val="00EB5120"/>
    <w:rsid w:val="00EC4F12"/>
    <w:rsid w:val="00EC62C6"/>
    <w:rsid w:val="00ED2A26"/>
    <w:rsid w:val="00ED6069"/>
    <w:rsid w:val="00ED609D"/>
    <w:rsid w:val="00EE20B2"/>
    <w:rsid w:val="00EE398D"/>
    <w:rsid w:val="00EE39E1"/>
    <w:rsid w:val="00EE3D4A"/>
    <w:rsid w:val="00EE4215"/>
    <w:rsid w:val="00EF1F29"/>
    <w:rsid w:val="00EF69D9"/>
    <w:rsid w:val="00EF6B3C"/>
    <w:rsid w:val="00F03924"/>
    <w:rsid w:val="00F0487D"/>
    <w:rsid w:val="00F05C02"/>
    <w:rsid w:val="00F12B43"/>
    <w:rsid w:val="00F12D0A"/>
    <w:rsid w:val="00F12D85"/>
    <w:rsid w:val="00F141FD"/>
    <w:rsid w:val="00F17807"/>
    <w:rsid w:val="00F20B58"/>
    <w:rsid w:val="00F23D63"/>
    <w:rsid w:val="00F243C3"/>
    <w:rsid w:val="00F3073F"/>
    <w:rsid w:val="00F30830"/>
    <w:rsid w:val="00F31A27"/>
    <w:rsid w:val="00F31F60"/>
    <w:rsid w:val="00F344B7"/>
    <w:rsid w:val="00F36022"/>
    <w:rsid w:val="00F3728A"/>
    <w:rsid w:val="00F422C8"/>
    <w:rsid w:val="00F44F56"/>
    <w:rsid w:val="00F47E83"/>
    <w:rsid w:val="00F51374"/>
    <w:rsid w:val="00F514C7"/>
    <w:rsid w:val="00F51784"/>
    <w:rsid w:val="00F52B9B"/>
    <w:rsid w:val="00F53841"/>
    <w:rsid w:val="00F550FA"/>
    <w:rsid w:val="00F57E24"/>
    <w:rsid w:val="00F60DEE"/>
    <w:rsid w:val="00F612A0"/>
    <w:rsid w:val="00F613D1"/>
    <w:rsid w:val="00F62BE5"/>
    <w:rsid w:val="00F6388A"/>
    <w:rsid w:val="00F70292"/>
    <w:rsid w:val="00F70BD0"/>
    <w:rsid w:val="00F7360C"/>
    <w:rsid w:val="00F75ED1"/>
    <w:rsid w:val="00F80354"/>
    <w:rsid w:val="00F80ECF"/>
    <w:rsid w:val="00F858CE"/>
    <w:rsid w:val="00F86F8F"/>
    <w:rsid w:val="00F90624"/>
    <w:rsid w:val="00F93FBE"/>
    <w:rsid w:val="00F973AF"/>
    <w:rsid w:val="00FA3D39"/>
    <w:rsid w:val="00FA3E82"/>
    <w:rsid w:val="00FA416F"/>
    <w:rsid w:val="00FA598B"/>
    <w:rsid w:val="00FB0E35"/>
    <w:rsid w:val="00FB0FD0"/>
    <w:rsid w:val="00FB1FE6"/>
    <w:rsid w:val="00FB676E"/>
    <w:rsid w:val="00FC32FC"/>
    <w:rsid w:val="00FC61B7"/>
    <w:rsid w:val="00FC7689"/>
    <w:rsid w:val="00FD092A"/>
    <w:rsid w:val="00FD22A2"/>
    <w:rsid w:val="00FD24D6"/>
    <w:rsid w:val="00FD4045"/>
    <w:rsid w:val="00FD5C4D"/>
    <w:rsid w:val="00FE04C2"/>
    <w:rsid w:val="00FE58AE"/>
    <w:rsid w:val="00FE7B5D"/>
    <w:rsid w:val="00FE7F30"/>
    <w:rsid w:val="00FF1543"/>
    <w:rsid w:val="00FF367E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138F33"/>
  <w15:docId w15:val="{71265339-BD63-437F-B1F7-F32F8AEA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D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DC5934"/>
    <w:pPr>
      <w:keepNext/>
      <w:widowControl/>
      <w:autoSpaceDE/>
      <w:autoSpaceDN/>
      <w:adjustRightInd/>
      <w:jc w:val="center"/>
      <w:outlineLvl w:val="0"/>
    </w:pPr>
    <w:rPr>
      <w:rFonts w:ascii="Arial" w:hAnsi="Arial" w:cs="Arial"/>
      <w:b/>
      <w:bCs/>
      <w:kern w:val="32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0C3C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C3C3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3A2B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A2B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A2B72"/>
  </w:style>
  <w:style w:type="paragraph" w:styleId="a8">
    <w:name w:val="List Paragraph"/>
    <w:basedOn w:val="a"/>
    <w:uiPriority w:val="99"/>
    <w:qFormat/>
    <w:rsid w:val="007229F3"/>
    <w:pPr>
      <w:widowControl/>
      <w:autoSpaceDE/>
      <w:autoSpaceDN/>
      <w:adjustRightInd/>
      <w:ind w:left="720" w:firstLine="709"/>
      <w:contextualSpacing/>
    </w:pPr>
    <w:rPr>
      <w:sz w:val="26"/>
    </w:rPr>
  </w:style>
  <w:style w:type="paragraph" w:styleId="a9">
    <w:name w:val="header"/>
    <w:basedOn w:val="a"/>
    <w:link w:val="aa"/>
    <w:uiPriority w:val="99"/>
    <w:unhideWhenUsed/>
    <w:rsid w:val="004C2D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0"/>
    <w:unhideWhenUsed/>
    <w:rsid w:val="00B506A4"/>
    <w:rPr>
      <w:sz w:val="16"/>
      <w:szCs w:val="16"/>
    </w:rPr>
  </w:style>
  <w:style w:type="paragraph" w:styleId="ac">
    <w:name w:val="annotation text"/>
    <w:basedOn w:val="a"/>
    <w:link w:val="ad"/>
    <w:unhideWhenUsed/>
    <w:rsid w:val="00B506A4"/>
  </w:style>
  <w:style w:type="character" w:customStyle="1" w:styleId="ad">
    <w:name w:val="Текст примечания Знак"/>
    <w:basedOn w:val="a0"/>
    <w:link w:val="ac"/>
    <w:rsid w:val="00B506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B506A4"/>
    <w:rPr>
      <w:b/>
      <w:bCs/>
    </w:rPr>
  </w:style>
  <w:style w:type="character" w:customStyle="1" w:styleId="af">
    <w:name w:val="Тема примечания Знак"/>
    <w:basedOn w:val="ad"/>
    <w:link w:val="ae"/>
    <w:rsid w:val="00B5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052DE6"/>
  </w:style>
  <w:style w:type="paragraph" w:styleId="af0">
    <w:name w:val="Body Text"/>
    <w:basedOn w:val="a"/>
    <w:link w:val="af1"/>
    <w:uiPriority w:val="1"/>
    <w:qFormat/>
    <w:rsid w:val="00052DE6"/>
    <w:pPr>
      <w:adjustRightInd/>
      <w:ind w:left="143" w:firstLine="707"/>
      <w:jc w:val="both"/>
    </w:pPr>
    <w:rPr>
      <w:sz w:val="25"/>
      <w:szCs w:val="25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052DE6"/>
    <w:rPr>
      <w:rFonts w:ascii="Times New Roman" w:eastAsia="Times New Roman" w:hAnsi="Times New Roman" w:cs="Times New Roman"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052D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2DE6"/>
    <w:pPr>
      <w:adjustRightInd/>
    </w:pPr>
    <w:rPr>
      <w:sz w:val="22"/>
      <w:szCs w:val="22"/>
      <w:lang w:eastAsia="en-US"/>
    </w:rPr>
  </w:style>
  <w:style w:type="character" w:customStyle="1" w:styleId="af2">
    <w:name w:val="Основной текст_"/>
    <w:link w:val="13"/>
    <w:rsid w:val="00052DE6"/>
    <w:rPr>
      <w:rFonts w:ascii="Arial" w:eastAsia="Arial" w:hAnsi="Arial" w:cs="Arial"/>
    </w:rPr>
  </w:style>
  <w:style w:type="paragraph" w:customStyle="1" w:styleId="13">
    <w:name w:val="Основной текст1"/>
    <w:basedOn w:val="a"/>
    <w:link w:val="af2"/>
    <w:rsid w:val="00052DE6"/>
    <w:pPr>
      <w:autoSpaceDE/>
      <w:autoSpaceDN/>
      <w:adjustRightInd/>
      <w:ind w:firstLine="40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C5934"/>
    <w:rPr>
      <w:rFonts w:ascii="Arial" w:eastAsia="Times New Roman" w:hAnsi="Arial" w:cs="Arial"/>
      <w:b/>
      <w:bC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593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C593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1">
    <w:name w:val="Обычный2"/>
    <w:link w:val="22"/>
    <w:rsid w:val="00DC59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DC593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3">
    <w:name w:val="Знак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Title"/>
    <w:basedOn w:val="a"/>
    <w:next w:val="a"/>
    <w:link w:val="af5"/>
    <w:uiPriority w:val="10"/>
    <w:qFormat/>
    <w:rsid w:val="00DC5934"/>
    <w:pPr>
      <w:widowControl/>
      <w:pBdr>
        <w:bottom w:val="single" w:sz="8" w:space="4" w:color="4F81BD"/>
      </w:pBdr>
      <w:autoSpaceDE/>
      <w:autoSpaceDN/>
      <w:adjustRightInd/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f5">
    <w:name w:val="Название Знак"/>
    <w:basedOn w:val="a0"/>
    <w:link w:val="af4"/>
    <w:uiPriority w:val="10"/>
    <w:rsid w:val="00DC59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">
    <w:name w:val="Report"/>
    <w:basedOn w:val="a"/>
    <w:rsid w:val="00DC5934"/>
    <w:pPr>
      <w:widowControl/>
      <w:autoSpaceDE/>
      <w:autoSpaceDN/>
      <w:adjustRightInd/>
      <w:spacing w:line="360" w:lineRule="auto"/>
      <w:ind w:firstLine="567"/>
      <w:jc w:val="both"/>
    </w:pPr>
    <w:rPr>
      <w:sz w:val="24"/>
    </w:rPr>
  </w:style>
  <w:style w:type="paragraph" w:customStyle="1" w:styleId="ConsPlusNormal">
    <w:name w:val="ConsPlusNormal"/>
    <w:link w:val="ConsPlusNormal0"/>
    <w:rsid w:val="00DC59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Normal (Web)"/>
    <w:basedOn w:val="a"/>
    <w:rsid w:val="00DC5934"/>
    <w:pPr>
      <w:widowControl/>
      <w:autoSpaceDE/>
      <w:autoSpaceDN/>
      <w:adjustRightInd/>
      <w:spacing w:before="75" w:after="75"/>
    </w:pPr>
    <w:rPr>
      <w:rFonts w:ascii="Arial" w:hAnsi="Arial" w:cs="Arial"/>
      <w:color w:val="000000"/>
    </w:rPr>
  </w:style>
  <w:style w:type="paragraph" w:customStyle="1" w:styleId="23">
    <w:name w:val="заголовок 2"/>
    <w:basedOn w:val="a"/>
    <w:next w:val="a"/>
    <w:rsid w:val="00DC5934"/>
    <w:pPr>
      <w:keepNext/>
      <w:autoSpaceDE/>
      <w:autoSpaceDN/>
      <w:adjustRightInd/>
    </w:pPr>
    <w:rPr>
      <w:b/>
      <w:bCs/>
      <w:i/>
      <w:iCs/>
      <w:sz w:val="24"/>
      <w:szCs w:val="24"/>
    </w:rPr>
  </w:style>
  <w:style w:type="paragraph" w:customStyle="1" w:styleId="ConsPlusTitle">
    <w:name w:val="ConsPlusTitle"/>
    <w:rsid w:val="00DC5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DC5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f7">
    <w:name w:val="Table Grid"/>
    <w:basedOn w:val="a1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DC5934"/>
  </w:style>
  <w:style w:type="numbering" w:customStyle="1" w:styleId="24">
    <w:name w:val="Нет списка2"/>
    <w:next w:val="a2"/>
    <w:semiHidden/>
    <w:rsid w:val="00DC5934"/>
  </w:style>
  <w:style w:type="character" w:customStyle="1" w:styleId="22">
    <w:name w:val="Обычный2 Знак"/>
    <w:link w:val="21"/>
    <w:rsid w:val="00DC5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Знак Знак Знак1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numbering" w:customStyle="1" w:styleId="111">
    <w:name w:val="Нет списка111"/>
    <w:next w:val="a2"/>
    <w:semiHidden/>
    <w:unhideWhenUsed/>
    <w:rsid w:val="00DC5934"/>
  </w:style>
  <w:style w:type="numbering" w:customStyle="1" w:styleId="210">
    <w:name w:val="Нет списка21"/>
    <w:next w:val="a2"/>
    <w:uiPriority w:val="99"/>
    <w:semiHidden/>
    <w:unhideWhenUsed/>
    <w:rsid w:val="00DC5934"/>
  </w:style>
  <w:style w:type="numbering" w:customStyle="1" w:styleId="3">
    <w:name w:val="Нет списка3"/>
    <w:next w:val="a2"/>
    <w:semiHidden/>
    <w:rsid w:val="00DC5934"/>
  </w:style>
  <w:style w:type="numbering" w:customStyle="1" w:styleId="120">
    <w:name w:val="Нет списка12"/>
    <w:next w:val="a2"/>
    <w:uiPriority w:val="99"/>
    <w:semiHidden/>
    <w:unhideWhenUsed/>
    <w:rsid w:val="00DC5934"/>
  </w:style>
  <w:style w:type="numbering" w:customStyle="1" w:styleId="220">
    <w:name w:val="Нет списка22"/>
    <w:next w:val="a2"/>
    <w:uiPriority w:val="99"/>
    <w:semiHidden/>
    <w:unhideWhenUsed/>
    <w:rsid w:val="00DC5934"/>
  </w:style>
  <w:style w:type="paragraph" w:customStyle="1" w:styleId="ConsPlusNonformat">
    <w:name w:val="ConsPlusNonformat"/>
    <w:rsid w:val="00DC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DC5934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DC593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rsid w:val="00DC5934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uiPriority w:val="99"/>
    <w:rsid w:val="00DC5934"/>
    <w:rPr>
      <w:color w:val="0000FF"/>
      <w:u w:val="single"/>
    </w:rPr>
  </w:style>
  <w:style w:type="character" w:styleId="af9">
    <w:name w:val="FollowedHyperlink"/>
    <w:uiPriority w:val="99"/>
    <w:rsid w:val="00DC5934"/>
    <w:rPr>
      <w:color w:val="800080"/>
      <w:u w:val="single"/>
    </w:rPr>
  </w:style>
  <w:style w:type="paragraph" w:customStyle="1" w:styleId="font5">
    <w:name w:val="font5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font6">
    <w:name w:val="font6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3">
    <w:name w:val="xl63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8">
    <w:name w:val="xl78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9">
    <w:name w:val="xl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1">
    <w:name w:val="xl81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4">
    <w:name w:val="xl8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5">
    <w:name w:val="xl85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7">
    <w:name w:val="xl8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8">
    <w:name w:val="xl88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6">
    <w:name w:val="xl9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5">
    <w:name w:val="xl105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6">
    <w:name w:val="xl10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7">
    <w:name w:val="xl107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8">
    <w:name w:val="xl10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1">
    <w:name w:val="xl111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2">
    <w:name w:val="xl112"/>
    <w:basedOn w:val="a"/>
    <w:rsid w:val="00DC5934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3">
    <w:name w:val="xl11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5">
    <w:name w:val="xl11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6">
    <w:name w:val="xl11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7">
    <w:name w:val="xl117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3">
    <w:name w:val="xl12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4">
    <w:name w:val="xl12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4">
    <w:name w:val="xl13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6">
    <w:name w:val="xl13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9">
    <w:name w:val="xl13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1">
    <w:name w:val="xl14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2">
    <w:name w:val="xl14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3">
    <w:name w:val="xl14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6">
    <w:name w:val="xl14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0">
    <w:name w:val="xl15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1">
    <w:name w:val="xl15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2">
    <w:name w:val="xl15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4">
    <w:name w:val="xl15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5">
    <w:name w:val="xl155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6">
    <w:name w:val="xl156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7">
    <w:name w:val="xl15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9">
    <w:name w:val="xl15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0">
    <w:name w:val="xl1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2">
    <w:name w:val="xl16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3">
    <w:name w:val="xl16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5">
    <w:name w:val="xl1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6">
    <w:name w:val="xl1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7">
    <w:name w:val="xl1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8">
    <w:name w:val="xl16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69">
    <w:name w:val="xl16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0">
    <w:name w:val="xl17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1">
    <w:name w:val="xl17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2">
    <w:name w:val="xl1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3">
    <w:name w:val="xl17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4">
    <w:name w:val="xl17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5">
    <w:name w:val="xl17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6">
    <w:name w:val="xl17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7">
    <w:name w:val="xl177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9">
    <w:name w:val="xl1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0">
    <w:name w:val="xl18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81">
    <w:name w:val="xl18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85">
    <w:name w:val="xl18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86">
    <w:name w:val="xl18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4">
    <w:name w:val="xl194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numbering" w:customStyle="1" w:styleId="41">
    <w:name w:val="Нет списка4"/>
    <w:next w:val="a2"/>
    <w:semiHidden/>
    <w:rsid w:val="00DC5934"/>
  </w:style>
  <w:style w:type="numbering" w:customStyle="1" w:styleId="130">
    <w:name w:val="Нет списка13"/>
    <w:next w:val="a2"/>
    <w:semiHidden/>
    <w:unhideWhenUsed/>
    <w:rsid w:val="00DC5934"/>
  </w:style>
  <w:style w:type="numbering" w:customStyle="1" w:styleId="230">
    <w:name w:val="Нет списка23"/>
    <w:next w:val="a2"/>
    <w:semiHidden/>
    <w:rsid w:val="00DC5934"/>
  </w:style>
  <w:style w:type="numbering" w:customStyle="1" w:styleId="112">
    <w:name w:val="Нет списка112"/>
    <w:next w:val="a2"/>
    <w:semiHidden/>
    <w:unhideWhenUsed/>
    <w:rsid w:val="00DC5934"/>
  </w:style>
  <w:style w:type="numbering" w:customStyle="1" w:styleId="211">
    <w:name w:val="Нет списка211"/>
    <w:next w:val="a2"/>
    <w:semiHidden/>
    <w:unhideWhenUsed/>
    <w:rsid w:val="00DC5934"/>
  </w:style>
  <w:style w:type="numbering" w:customStyle="1" w:styleId="310">
    <w:name w:val="Нет списка31"/>
    <w:next w:val="a2"/>
    <w:semiHidden/>
    <w:rsid w:val="00DC5934"/>
  </w:style>
  <w:style w:type="numbering" w:customStyle="1" w:styleId="121">
    <w:name w:val="Нет списка121"/>
    <w:next w:val="a2"/>
    <w:semiHidden/>
    <w:unhideWhenUsed/>
    <w:rsid w:val="00DC5934"/>
  </w:style>
  <w:style w:type="numbering" w:customStyle="1" w:styleId="221">
    <w:name w:val="Нет списка221"/>
    <w:next w:val="a2"/>
    <w:semiHidden/>
    <w:unhideWhenUsed/>
    <w:rsid w:val="00DC5934"/>
  </w:style>
  <w:style w:type="character" w:customStyle="1" w:styleId="5">
    <w:name w:val="Знак Знак5"/>
    <w:rsid w:val="00DC5934"/>
    <w:rPr>
      <w:rFonts w:ascii="Calibri" w:hAnsi="Calibri"/>
      <w:b/>
      <w:bCs/>
      <w:sz w:val="28"/>
      <w:szCs w:val="28"/>
      <w:lang w:val="x-none" w:eastAsia="en-US" w:bidi="ar-SA"/>
    </w:rPr>
  </w:style>
  <w:style w:type="paragraph" w:customStyle="1" w:styleId="xl196">
    <w:name w:val="xl196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98">
    <w:name w:val="xl19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99">
    <w:name w:val="xl19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0">
    <w:name w:val="xl20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1">
    <w:name w:val="xl20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2">
    <w:name w:val="xl20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3">
    <w:name w:val="xl20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4">
    <w:name w:val="xl20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numbering" w:customStyle="1" w:styleId="50">
    <w:name w:val="Нет списка5"/>
    <w:next w:val="a2"/>
    <w:semiHidden/>
    <w:rsid w:val="00DC5934"/>
  </w:style>
  <w:style w:type="numbering" w:customStyle="1" w:styleId="140">
    <w:name w:val="Нет списка14"/>
    <w:next w:val="a2"/>
    <w:semiHidden/>
    <w:unhideWhenUsed/>
    <w:rsid w:val="00DC5934"/>
  </w:style>
  <w:style w:type="numbering" w:customStyle="1" w:styleId="240">
    <w:name w:val="Нет списка24"/>
    <w:next w:val="a2"/>
    <w:semiHidden/>
    <w:rsid w:val="00DC5934"/>
  </w:style>
  <w:style w:type="numbering" w:customStyle="1" w:styleId="113">
    <w:name w:val="Нет списка113"/>
    <w:next w:val="a2"/>
    <w:semiHidden/>
    <w:unhideWhenUsed/>
    <w:rsid w:val="00DC5934"/>
  </w:style>
  <w:style w:type="numbering" w:customStyle="1" w:styleId="212">
    <w:name w:val="Нет списка212"/>
    <w:next w:val="a2"/>
    <w:semiHidden/>
    <w:unhideWhenUsed/>
    <w:rsid w:val="00DC5934"/>
  </w:style>
  <w:style w:type="numbering" w:customStyle="1" w:styleId="32">
    <w:name w:val="Нет списка32"/>
    <w:next w:val="a2"/>
    <w:semiHidden/>
    <w:rsid w:val="00DC5934"/>
  </w:style>
  <w:style w:type="numbering" w:customStyle="1" w:styleId="122">
    <w:name w:val="Нет списка122"/>
    <w:next w:val="a2"/>
    <w:semiHidden/>
    <w:unhideWhenUsed/>
    <w:rsid w:val="00DC5934"/>
  </w:style>
  <w:style w:type="numbering" w:customStyle="1" w:styleId="222">
    <w:name w:val="Нет списка222"/>
    <w:next w:val="a2"/>
    <w:semiHidden/>
    <w:unhideWhenUsed/>
    <w:rsid w:val="00DC5934"/>
  </w:style>
  <w:style w:type="paragraph" w:customStyle="1" w:styleId="font7">
    <w:name w:val="font7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FF0000"/>
    </w:rPr>
  </w:style>
  <w:style w:type="numbering" w:customStyle="1" w:styleId="6">
    <w:name w:val="Нет списка6"/>
    <w:next w:val="a2"/>
    <w:semiHidden/>
    <w:rsid w:val="00DC5934"/>
  </w:style>
  <w:style w:type="numbering" w:customStyle="1" w:styleId="150">
    <w:name w:val="Нет списка15"/>
    <w:next w:val="a2"/>
    <w:semiHidden/>
    <w:unhideWhenUsed/>
    <w:rsid w:val="00DC5934"/>
  </w:style>
  <w:style w:type="numbering" w:customStyle="1" w:styleId="25">
    <w:name w:val="Нет списка25"/>
    <w:next w:val="a2"/>
    <w:semiHidden/>
    <w:rsid w:val="00DC5934"/>
  </w:style>
  <w:style w:type="numbering" w:customStyle="1" w:styleId="114">
    <w:name w:val="Нет списка114"/>
    <w:next w:val="a2"/>
    <w:semiHidden/>
    <w:unhideWhenUsed/>
    <w:rsid w:val="00DC5934"/>
  </w:style>
  <w:style w:type="numbering" w:customStyle="1" w:styleId="213">
    <w:name w:val="Нет списка213"/>
    <w:next w:val="a2"/>
    <w:semiHidden/>
    <w:unhideWhenUsed/>
    <w:rsid w:val="00DC5934"/>
  </w:style>
  <w:style w:type="numbering" w:customStyle="1" w:styleId="33">
    <w:name w:val="Нет списка33"/>
    <w:next w:val="a2"/>
    <w:semiHidden/>
    <w:rsid w:val="00DC5934"/>
  </w:style>
  <w:style w:type="numbering" w:customStyle="1" w:styleId="123">
    <w:name w:val="Нет списка123"/>
    <w:next w:val="a2"/>
    <w:semiHidden/>
    <w:unhideWhenUsed/>
    <w:rsid w:val="00DC5934"/>
  </w:style>
  <w:style w:type="numbering" w:customStyle="1" w:styleId="223">
    <w:name w:val="Нет списка223"/>
    <w:next w:val="a2"/>
    <w:semiHidden/>
    <w:unhideWhenUsed/>
    <w:rsid w:val="00DC5934"/>
  </w:style>
  <w:style w:type="paragraph" w:customStyle="1" w:styleId="font8">
    <w:name w:val="font8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numbering" w:customStyle="1" w:styleId="7">
    <w:name w:val="Нет списка7"/>
    <w:next w:val="a2"/>
    <w:semiHidden/>
    <w:unhideWhenUsed/>
    <w:rsid w:val="00DC5934"/>
  </w:style>
  <w:style w:type="numbering" w:customStyle="1" w:styleId="16">
    <w:name w:val="Нет списка16"/>
    <w:next w:val="a2"/>
    <w:semiHidden/>
    <w:unhideWhenUsed/>
    <w:rsid w:val="00DC5934"/>
  </w:style>
  <w:style w:type="numbering" w:customStyle="1" w:styleId="26">
    <w:name w:val="Нет списка26"/>
    <w:next w:val="a2"/>
    <w:semiHidden/>
    <w:rsid w:val="00DC5934"/>
  </w:style>
  <w:style w:type="numbering" w:customStyle="1" w:styleId="115">
    <w:name w:val="Нет списка115"/>
    <w:next w:val="a2"/>
    <w:semiHidden/>
    <w:unhideWhenUsed/>
    <w:rsid w:val="00DC5934"/>
  </w:style>
  <w:style w:type="numbering" w:customStyle="1" w:styleId="214">
    <w:name w:val="Нет списка214"/>
    <w:next w:val="a2"/>
    <w:semiHidden/>
    <w:unhideWhenUsed/>
    <w:rsid w:val="00DC5934"/>
  </w:style>
  <w:style w:type="numbering" w:customStyle="1" w:styleId="34">
    <w:name w:val="Нет списка34"/>
    <w:next w:val="a2"/>
    <w:semiHidden/>
    <w:rsid w:val="00DC5934"/>
  </w:style>
  <w:style w:type="numbering" w:customStyle="1" w:styleId="124">
    <w:name w:val="Нет списка124"/>
    <w:next w:val="a2"/>
    <w:semiHidden/>
    <w:unhideWhenUsed/>
    <w:rsid w:val="00DC5934"/>
  </w:style>
  <w:style w:type="numbering" w:customStyle="1" w:styleId="224">
    <w:name w:val="Нет списка224"/>
    <w:next w:val="a2"/>
    <w:semiHidden/>
    <w:unhideWhenUsed/>
    <w:rsid w:val="00DC5934"/>
  </w:style>
  <w:style w:type="numbering" w:customStyle="1" w:styleId="8">
    <w:name w:val="Нет списка8"/>
    <w:next w:val="a2"/>
    <w:semiHidden/>
    <w:rsid w:val="00DC5934"/>
  </w:style>
  <w:style w:type="numbering" w:customStyle="1" w:styleId="17">
    <w:name w:val="Нет списка17"/>
    <w:next w:val="a2"/>
    <w:semiHidden/>
    <w:unhideWhenUsed/>
    <w:rsid w:val="00DC5934"/>
  </w:style>
  <w:style w:type="numbering" w:customStyle="1" w:styleId="27">
    <w:name w:val="Нет списка27"/>
    <w:next w:val="a2"/>
    <w:semiHidden/>
    <w:rsid w:val="00DC5934"/>
  </w:style>
  <w:style w:type="numbering" w:customStyle="1" w:styleId="116">
    <w:name w:val="Нет списка116"/>
    <w:next w:val="a2"/>
    <w:semiHidden/>
    <w:unhideWhenUsed/>
    <w:rsid w:val="00DC5934"/>
  </w:style>
  <w:style w:type="numbering" w:customStyle="1" w:styleId="215">
    <w:name w:val="Нет списка215"/>
    <w:next w:val="a2"/>
    <w:semiHidden/>
    <w:unhideWhenUsed/>
    <w:rsid w:val="00DC5934"/>
  </w:style>
  <w:style w:type="numbering" w:customStyle="1" w:styleId="35">
    <w:name w:val="Нет списка35"/>
    <w:next w:val="a2"/>
    <w:semiHidden/>
    <w:rsid w:val="00DC5934"/>
  </w:style>
  <w:style w:type="numbering" w:customStyle="1" w:styleId="125">
    <w:name w:val="Нет списка125"/>
    <w:next w:val="a2"/>
    <w:semiHidden/>
    <w:unhideWhenUsed/>
    <w:rsid w:val="00DC5934"/>
  </w:style>
  <w:style w:type="numbering" w:customStyle="1" w:styleId="225">
    <w:name w:val="Нет списка225"/>
    <w:next w:val="a2"/>
    <w:semiHidden/>
    <w:unhideWhenUsed/>
    <w:rsid w:val="00DC5934"/>
  </w:style>
  <w:style w:type="paragraph" w:customStyle="1" w:styleId="font9">
    <w:name w:val="font9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FF0000"/>
      <w:sz w:val="24"/>
      <w:szCs w:val="24"/>
    </w:rPr>
  </w:style>
  <w:style w:type="numbering" w:customStyle="1" w:styleId="9">
    <w:name w:val="Нет списка9"/>
    <w:next w:val="a2"/>
    <w:semiHidden/>
    <w:rsid w:val="00DC5934"/>
  </w:style>
  <w:style w:type="numbering" w:customStyle="1" w:styleId="18">
    <w:name w:val="Нет списка18"/>
    <w:next w:val="a2"/>
    <w:semiHidden/>
    <w:unhideWhenUsed/>
    <w:rsid w:val="00DC5934"/>
  </w:style>
  <w:style w:type="numbering" w:customStyle="1" w:styleId="28">
    <w:name w:val="Нет списка28"/>
    <w:next w:val="a2"/>
    <w:semiHidden/>
    <w:rsid w:val="00DC5934"/>
  </w:style>
  <w:style w:type="numbering" w:customStyle="1" w:styleId="117">
    <w:name w:val="Нет списка117"/>
    <w:next w:val="a2"/>
    <w:semiHidden/>
    <w:unhideWhenUsed/>
    <w:rsid w:val="00DC5934"/>
  </w:style>
  <w:style w:type="numbering" w:customStyle="1" w:styleId="216">
    <w:name w:val="Нет списка216"/>
    <w:next w:val="a2"/>
    <w:semiHidden/>
    <w:unhideWhenUsed/>
    <w:rsid w:val="00DC5934"/>
  </w:style>
  <w:style w:type="numbering" w:customStyle="1" w:styleId="36">
    <w:name w:val="Нет списка36"/>
    <w:next w:val="a2"/>
    <w:semiHidden/>
    <w:rsid w:val="00DC5934"/>
  </w:style>
  <w:style w:type="numbering" w:customStyle="1" w:styleId="126">
    <w:name w:val="Нет списка126"/>
    <w:next w:val="a2"/>
    <w:semiHidden/>
    <w:unhideWhenUsed/>
    <w:rsid w:val="00DC5934"/>
  </w:style>
  <w:style w:type="numbering" w:customStyle="1" w:styleId="226">
    <w:name w:val="Нет списка226"/>
    <w:next w:val="a2"/>
    <w:semiHidden/>
    <w:unhideWhenUsed/>
    <w:rsid w:val="00DC5934"/>
  </w:style>
  <w:style w:type="paragraph" w:styleId="37">
    <w:name w:val="Body Text Indent 3"/>
    <w:basedOn w:val="a"/>
    <w:link w:val="38"/>
    <w:uiPriority w:val="99"/>
    <w:unhideWhenUsed/>
    <w:rsid w:val="00DC5934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38">
    <w:name w:val="Основной текст с отступом 3 Знак"/>
    <w:basedOn w:val="a0"/>
    <w:link w:val="37"/>
    <w:uiPriority w:val="99"/>
    <w:rsid w:val="00DC5934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font10">
    <w:name w:val="font10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5">
    <w:name w:val="xl20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06">
    <w:name w:val="xl20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07">
    <w:name w:val="xl20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8">
    <w:name w:val="xl20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9">
    <w:name w:val="xl20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0">
    <w:name w:val="xl21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1">
    <w:name w:val="xl21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100">
    <w:name w:val="Нет списка10"/>
    <w:next w:val="a2"/>
    <w:uiPriority w:val="99"/>
    <w:semiHidden/>
    <w:unhideWhenUsed/>
    <w:rsid w:val="00DC5934"/>
  </w:style>
  <w:style w:type="numbering" w:customStyle="1" w:styleId="19">
    <w:name w:val="Нет списка19"/>
    <w:next w:val="a2"/>
    <w:uiPriority w:val="99"/>
    <w:semiHidden/>
    <w:unhideWhenUsed/>
    <w:rsid w:val="00DC5934"/>
  </w:style>
  <w:style w:type="numbering" w:customStyle="1" w:styleId="29">
    <w:name w:val="Нет списка29"/>
    <w:next w:val="a2"/>
    <w:semiHidden/>
    <w:rsid w:val="00DC5934"/>
  </w:style>
  <w:style w:type="numbering" w:customStyle="1" w:styleId="118">
    <w:name w:val="Нет списка118"/>
    <w:next w:val="a2"/>
    <w:uiPriority w:val="99"/>
    <w:semiHidden/>
    <w:unhideWhenUsed/>
    <w:rsid w:val="00DC5934"/>
  </w:style>
  <w:style w:type="numbering" w:customStyle="1" w:styleId="217">
    <w:name w:val="Нет списка217"/>
    <w:next w:val="a2"/>
    <w:uiPriority w:val="99"/>
    <w:semiHidden/>
    <w:unhideWhenUsed/>
    <w:rsid w:val="00DC5934"/>
  </w:style>
  <w:style w:type="numbering" w:customStyle="1" w:styleId="370">
    <w:name w:val="Нет списка37"/>
    <w:next w:val="a2"/>
    <w:semiHidden/>
    <w:rsid w:val="00DC5934"/>
  </w:style>
  <w:style w:type="numbering" w:customStyle="1" w:styleId="127">
    <w:name w:val="Нет списка127"/>
    <w:next w:val="a2"/>
    <w:uiPriority w:val="99"/>
    <w:semiHidden/>
    <w:unhideWhenUsed/>
    <w:rsid w:val="00DC5934"/>
  </w:style>
  <w:style w:type="numbering" w:customStyle="1" w:styleId="227">
    <w:name w:val="Нет списка227"/>
    <w:next w:val="a2"/>
    <w:uiPriority w:val="99"/>
    <w:semiHidden/>
    <w:unhideWhenUsed/>
    <w:rsid w:val="00DC5934"/>
  </w:style>
  <w:style w:type="numbering" w:customStyle="1" w:styleId="200">
    <w:name w:val="Нет списка20"/>
    <w:next w:val="a2"/>
    <w:uiPriority w:val="99"/>
    <w:semiHidden/>
    <w:unhideWhenUsed/>
    <w:rsid w:val="00DC5934"/>
  </w:style>
  <w:style w:type="table" w:customStyle="1" w:styleId="1a">
    <w:name w:val="Сетка таблицы1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0">
    <w:name w:val="Нет списка110"/>
    <w:next w:val="a2"/>
    <w:uiPriority w:val="99"/>
    <w:semiHidden/>
    <w:unhideWhenUsed/>
    <w:rsid w:val="00DC5934"/>
  </w:style>
  <w:style w:type="numbering" w:customStyle="1" w:styleId="2100">
    <w:name w:val="Нет списка210"/>
    <w:next w:val="a2"/>
    <w:semiHidden/>
    <w:rsid w:val="00DC5934"/>
  </w:style>
  <w:style w:type="numbering" w:customStyle="1" w:styleId="119">
    <w:name w:val="Нет списка119"/>
    <w:next w:val="a2"/>
    <w:uiPriority w:val="99"/>
    <w:semiHidden/>
    <w:unhideWhenUsed/>
    <w:rsid w:val="00DC5934"/>
  </w:style>
  <w:style w:type="numbering" w:customStyle="1" w:styleId="218">
    <w:name w:val="Нет списка218"/>
    <w:next w:val="a2"/>
    <w:uiPriority w:val="99"/>
    <w:semiHidden/>
    <w:unhideWhenUsed/>
    <w:rsid w:val="00DC5934"/>
  </w:style>
  <w:style w:type="numbering" w:customStyle="1" w:styleId="380">
    <w:name w:val="Нет списка38"/>
    <w:next w:val="a2"/>
    <w:semiHidden/>
    <w:rsid w:val="00DC5934"/>
  </w:style>
  <w:style w:type="numbering" w:customStyle="1" w:styleId="128">
    <w:name w:val="Нет списка128"/>
    <w:next w:val="a2"/>
    <w:uiPriority w:val="99"/>
    <w:semiHidden/>
    <w:unhideWhenUsed/>
    <w:rsid w:val="00DC5934"/>
  </w:style>
  <w:style w:type="numbering" w:customStyle="1" w:styleId="228">
    <w:name w:val="Нет списка228"/>
    <w:next w:val="a2"/>
    <w:uiPriority w:val="99"/>
    <w:semiHidden/>
    <w:unhideWhenUsed/>
    <w:rsid w:val="00DC5934"/>
  </w:style>
  <w:style w:type="paragraph" w:customStyle="1" w:styleId="font11">
    <w:name w:val="font11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2">
    <w:name w:val="font12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9"/>
      <w:szCs w:val="19"/>
    </w:rPr>
  </w:style>
  <w:style w:type="paragraph" w:customStyle="1" w:styleId="xl212">
    <w:name w:val="xl21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3">
    <w:name w:val="xl21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4">
    <w:name w:val="xl21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5">
    <w:name w:val="xl215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6">
    <w:name w:val="xl21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7">
    <w:name w:val="xl217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8">
    <w:name w:val="xl218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0">
    <w:name w:val="xl22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2">
    <w:name w:val="xl22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  <w:szCs w:val="24"/>
    </w:rPr>
  </w:style>
  <w:style w:type="paragraph" w:customStyle="1" w:styleId="xl223">
    <w:name w:val="xl22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4">
    <w:name w:val="xl22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00">
    <w:name w:val="Нет списка30"/>
    <w:next w:val="a2"/>
    <w:uiPriority w:val="99"/>
    <w:semiHidden/>
    <w:unhideWhenUsed/>
    <w:rsid w:val="00DC5934"/>
  </w:style>
  <w:style w:type="paragraph" w:customStyle="1" w:styleId="xl225">
    <w:name w:val="xl22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9">
    <w:name w:val="Нет списка39"/>
    <w:next w:val="a2"/>
    <w:uiPriority w:val="99"/>
    <w:semiHidden/>
    <w:unhideWhenUsed/>
    <w:rsid w:val="00DC5934"/>
  </w:style>
  <w:style w:type="numbering" w:customStyle="1" w:styleId="1200">
    <w:name w:val="Нет списка120"/>
    <w:next w:val="a2"/>
    <w:uiPriority w:val="99"/>
    <w:semiHidden/>
    <w:unhideWhenUsed/>
    <w:rsid w:val="00DC5934"/>
  </w:style>
  <w:style w:type="numbering" w:customStyle="1" w:styleId="219">
    <w:name w:val="Нет списка219"/>
    <w:next w:val="a2"/>
    <w:semiHidden/>
    <w:rsid w:val="00DC5934"/>
  </w:style>
  <w:style w:type="numbering" w:customStyle="1" w:styleId="1110">
    <w:name w:val="Нет списка1110"/>
    <w:next w:val="a2"/>
    <w:uiPriority w:val="99"/>
    <w:semiHidden/>
    <w:unhideWhenUsed/>
    <w:rsid w:val="00DC5934"/>
  </w:style>
  <w:style w:type="numbering" w:customStyle="1" w:styleId="2110">
    <w:name w:val="Нет списка2110"/>
    <w:next w:val="a2"/>
    <w:uiPriority w:val="99"/>
    <w:semiHidden/>
    <w:unhideWhenUsed/>
    <w:rsid w:val="00DC5934"/>
  </w:style>
  <w:style w:type="numbering" w:customStyle="1" w:styleId="3100">
    <w:name w:val="Нет списка310"/>
    <w:next w:val="a2"/>
    <w:semiHidden/>
    <w:rsid w:val="00DC5934"/>
  </w:style>
  <w:style w:type="numbering" w:customStyle="1" w:styleId="129">
    <w:name w:val="Нет списка129"/>
    <w:next w:val="a2"/>
    <w:uiPriority w:val="99"/>
    <w:semiHidden/>
    <w:unhideWhenUsed/>
    <w:rsid w:val="00DC5934"/>
  </w:style>
  <w:style w:type="numbering" w:customStyle="1" w:styleId="229">
    <w:name w:val="Нет списка229"/>
    <w:next w:val="a2"/>
    <w:uiPriority w:val="99"/>
    <w:semiHidden/>
    <w:unhideWhenUsed/>
    <w:rsid w:val="00DC5934"/>
  </w:style>
  <w:style w:type="paragraph" w:customStyle="1" w:styleId="xl226">
    <w:name w:val="xl22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27">
    <w:name w:val="xl227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8">
    <w:name w:val="xl22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29">
    <w:name w:val="xl22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30">
    <w:name w:val="xl2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1">
    <w:name w:val="xl23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2">
    <w:name w:val="xl23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3">
    <w:name w:val="xl23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6">
    <w:name w:val="xl23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7">
    <w:name w:val="xl23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400">
    <w:name w:val="Нет списка40"/>
    <w:next w:val="a2"/>
    <w:uiPriority w:val="99"/>
    <w:semiHidden/>
    <w:unhideWhenUsed/>
    <w:rsid w:val="00DC5934"/>
  </w:style>
  <w:style w:type="numbering" w:customStyle="1" w:styleId="1300">
    <w:name w:val="Нет списка130"/>
    <w:next w:val="a2"/>
    <w:uiPriority w:val="99"/>
    <w:semiHidden/>
    <w:unhideWhenUsed/>
    <w:rsid w:val="00DC5934"/>
  </w:style>
  <w:style w:type="numbering" w:customStyle="1" w:styleId="2200">
    <w:name w:val="Нет списка220"/>
    <w:next w:val="a2"/>
    <w:semiHidden/>
    <w:rsid w:val="00DC5934"/>
  </w:style>
  <w:style w:type="numbering" w:customStyle="1" w:styleId="1111">
    <w:name w:val="Нет списка1111"/>
    <w:next w:val="a2"/>
    <w:uiPriority w:val="99"/>
    <w:semiHidden/>
    <w:unhideWhenUsed/>
    <w:rsid w:val="00DC5934"/>
  </w:style>
  <w:style w:type="numbering" w:customStyle="1" w:styleId="2111">
    <w:name w:val="Нет списка2111"/>
    <w:next w:val="a2"/>
    <w:uiPriority w:val="99"/>
    <w:semiHidden/>
    <w:unhideWhenUsed/>
    <w:rsid w:val="00DC5934"/>
  </w:style>
  <w:style w:type="numbering" w:customStyle="1" w:styleId="311">
    <w:name w:val="Нет списка311"/>
    <w:next w:val="a2"/>
    <w:semiHidden/>
    <w:rsid w:val="00DC5934"/>
  </w:style>
  <w:style w:type="numbering" w:customStyle="1" w:styleId="1210">
    <w:name w:val="Нет списка1210"/>
    <w:next w:val="a2"/>
    <w:uiPriority w:val="99"/>
    <w:semiHidden/>
    <w:unhideWhenUsed/>
    <w:rsid w:val="00DC5934"/>
  </w:style>
  <w:style w:type="numbering" w:customStyle="1" w:styleId="2210">
    <w:name w:val="Нет списка2210"/>
    <w:next w:val="a2"/>
    <w:uiPriority w:val="99"/>
    <w:semiHidden/>
    <w:unhideWhenUsed/>
    <w:rsid w:val="00DC5934"/>
  </w:style>
  <w:style w:type="paragraph" w:customStyle="1" w:styleId="xl238">
    <w:name w:val="xl23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39">
    <w:name w:val="xl23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40">
    <w:name w:val="xl2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1">
    <w:name w:val="xl24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2">
    <w:name w:val="xl24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3">
    <w:name w:val="xl24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7">
    <w:name w:val="xl247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8">
    <w:name w:val="xl24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9">
    <w:name w:val="xl24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0">
    <w:name w:val="xl250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1">
    <w:name w:val="xl25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2">
    <w:name w:val="xl25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3">
    <w:name w:val="xl253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4">
    <w:name w:val="xl254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5">
    <w:name w:val="xl25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6">
    <w:name w:val="xl25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numbering" w:customStyle="1" w:styleId="410">
    <w:name w:val="Нет списка41"/>
    <w:next w:val="a2"/>
    <w:uiPriority w:val="99"/>
    <w:semiHidden/>
    <w:unhideWhenUsed/>
    <w:rsid w:val="00DC5934"/>
  </w:style>
  <w:style w:type="numbering" w:customStyle="1" w:styleId="131">
    <w:name w:val="Нет списка131"/>
    <w:next w:val="a2"/>
    <w:uiPriority w:val="99"/>
    <w:semiHidden/>
    <w:unhideWhenUsed/>
    <w:rsid w:val="00DC5934"/>
  </w:style>
  <w:style w:type="numbering" w:customStyle="1" w:styleId="2300">
    <w:name w:val="Нет списка230"/>
    <w:next w:val="a2"/>
    <w:semiHidden/>
    <w:rsid w:val="00DC5934"/>
  </w:style>
  <w:style w:type="numbering" w:customStyle="1" w:styleId="1112">
    <w:name w:val="Нет списка1112"/>
    <w:next w:val="a2"/>
    <w:uiPriority w:val="99"/>
    <w:semiHidden/>
    <w:unhideWhenUsed/>
    <w:rsid w:val="00DC5934"/>
  </w:style>
  <w:style w:type="numbering" w:customStyle="1" w:styleId="2112">
    <w:name w:val="Нет списка2112"/>
    <w:next w:val="a2"/>
    <w:uiPriority w:val="99"/>
    <w:semiHidden/>
    <w:unhideWhenUsed/>
    <w:rsid w:val="00DC5934"/>
  </w:style>
  <w:style w:type="numbering" w:customStyle="1" w:styleId="312">
    <w:name w:val="Нет списка312"/>
    <w:next w:val="a2"/>
    <w:semiHidden/>
    <w:rsid w:val="00DC5934"/>
  </w:style>
  <w:style w:type="numbering" w:customStyle="1" w:styleId="1211">
    <w:name w:val="Нет списка1211"/>
    <w:next w:val="a2"/>
    <w:uiPriority w:val="99"/>
    <w:semiHidden/>
    <w:unhideWhenUsed/>
    <w:rsid w:val="00DC5934"/>
  </w:style>
  <w:style w:type="numbering" w:customStyle="1" w:styleId="2211">
    <w:name w:val="Нет списка2211"/>
    <w:next w:val="a2"/>
    <w:uiPriority w:val="99"/>
    <w:semiHidden/>
    <w:unhideWhenUsed/>
    <w:rsid w:val="00DC5934"/>
  </w:style>
  <w:style w:type="table" w:customStyle="1" w:styleId="11a">
    <w:name w:val="Сетка таблицы11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2"/>
    <w:next w:val="a2"/>
    <w:uiPriority w:val="99"/>
    <w:semiHidden/>
    <w:unhideWhenUsed/>
    <w:rsid w:val="00DC5934"/>
  </w:style>
  <w:style w:type="numbering" w:customStyle="1" w:styleId="132">
    <w:name w:val="Нет списка132"/>
    <w:next w:val="a2"/>
    <w:uiPriority w:val="99"/>
    <w:semiHidden/>
    <w:unhideWhenUsed/>
    <w:rsid w:val="00DC5934"/>
  </w:style>
  <w:style w:type="numbering" w:customStyle="1" w:styleId="231">
    <w:name w:val="Нет списка231"/>
    <w:next w:val="a2"/>
    <w:semiHidden/>
    <w:rsid w:val="00DC5934"/>
  </w:style>
  <w:style w:type="numbering" w:customStyle="1" w:styleId="1113">
    <w:name w:val="Нет списка1113"/>
    <w:next w:val="a2"/>
    <w:uiPriority w:val="99"/>
    <w:semiHidden/>
    <w:unhideWhenUsed/>
    <w:rsid w:val="00DC5934"/>
  </w:style>
  <w:style w:type="numbering" w:customStyle="1" w:styleId="2113">
    <w:name w:val="Нет списка2113"/>
    <w:next w:val="a2"/>
    <w:uiPriority w:val="99"/>
    <w:semiHidden/>
    <w:unhideWhenUsed/>
    <w:rsid w:val="00DC5934"/>
  </w:style>
  <w:style w:type="numbering" w:customStyle="1" w:styleId="313">
    <w:name w:val="Нет списка313"/>
    <w:next w:val="a2"/>
    <w:semiHidden/>
    <w:rsid w:val="00DC5934"/>
  </w:style>
  <w:style w:type="numbering" w:customStyle="1" w:styleId="1212">
    <w:name w:val="Нет списка1212"/>
    <w:next w:val="a2"/>
    <w:uiPriority w:val="99"/>
    <w:semiHidden/>
    <w:unhideWhenUsed/>
    <w:rsid w:val="00DC5934"/>
  </w:style>
  <w:style w:type="numbering" w:customStyle="1" w:styleId="2212">
    <w:name w:val="Нет списка2212"/>
    <w:next w:val="a2"/>
    <w:uiPriority w:val="99"/>
    <w:semiHidden/>
    <w:unhideWhenUsed/>
    <w:rsid w:val="00DC5934"/>
  </w:style>
  <w:style w:type="table" w:customStyle="1" w:styleId="12a">
    <w:name w:val="Сетка таблицы12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7">
    <w:name w:val="xl25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258">
    <w:name w:val="xl2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59">
    <w:name w:val="xl259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0">
    <w:name w:val="xl2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1">
    <w:name w:val="xl2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2">
    <w:name w:val="xl26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3">
    <w:name w:val="xl26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4">
    <w:name w:val="xl26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5">
    <w:name w:val="xl2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6">
    <w:name w:val="xl2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7">
    <w:name w:val="xl2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8">
    <w:name w:val="xl268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1">
    <w:name w:val="xl27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2">
    <w:name w:val="xl27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273">
    <w:name w:val="xl27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4">
    <w:name w:val="xl27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5">
    <w:name w:val="xl27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43">
    <w:name w:val="Нет списка43"/>
    <w:next w:val="a2"/>
    <w:uiPriority w:val="99"/>
    <w:semiHidden/>
    <w:unhideWhenUsed/>
    <w:rsid w:val="00DC5934"/>
  </w:style>
  <w:style w:type="table" w:customStyle="1" w:styleId="2a">
    <w:name w:val="Сетка таблицы2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3"/>
    <w:next w:val="a2"/>
    <w:uiPriority w:val="99"/>
    <w:semiHidden/>
    <w:unhideWhenUsed/>
    <w:rsid w:val="00DC5934"/>
  </w:style>
  <w:style w:type="numbering" w:customStyle="1" w:styleId="232">
    <w:name w:val="Нет списка232"/>
    <w:next w:val="a2"/>
    <w:semiHidden/>
    <w:rsid w:val="00DC5934"/>
  </w:style>
  <w:style w:type="numbering" w:customStyle="1" w:styleId="1114">
    <w:name w:val="Нет списка1114"/>
    <w:next w:val="a2"/>
    <w:uiPriority w:val="99"/>
    <w:semiHidden/>
    <w:unhideWhenUsed/>
    <w:rsid w:val="00DC5934"/>
  </w:style>
  <w:style w:type="numbering" w:customStyle="1" w:styleId="2114">
    <w:name w:val="Нет списка2114"/>
    <w:next w:val="a2"/>
    <w:uiPriority w:val="99"/>
    <w:semiHidden/>
    <w:unhideWhenUsed/>
    <w:rsid w:val="00DC5934"/>
  </w:style>
  <w:style w:type="numbering" w:customStyle="1" w:styleId="314">
    <w:name w:val="Нет списка314"/>
    <w:next w:val="a2"/>
    <w:semiHidden/>
    <w:rsid w:val="00DC5934"/>
  </w:style>
  <w:style w:type="numbering" w:customStyle="1" w:styleId="1213">
    <w:name w:val="Нет списка1213"/>
    <w:next w:val="a2"/>
    <w:uiPriority w:val="99"/>
    <w:semiHidden/>
    <w:unhideWhenUsed/>
    <w:rsid w:val="00DC5934"/>
  </w:style>
  <w:style w:type="numbering" w:customStyle="1" w:styleId="2213">
    <w:name w:val="Нет списка2213"/>
    <w:next w:val="a2"/>
    <w:uiPriority w:val="99"/>
    <w:semiHidden/>
    <w:unhideWhenUsed/>
    <w:rsid w:val="00DC5934"/>
  </w:style>
  <w:style w:type="table" w:customStyle="1" w:styleId="134">
    <w:name w:val="Сетка таблицы13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76">
    <w:name w:val="xl27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7">
    <w:name w:val="xl27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8">
    <w:name w:val="xl27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numbering" w:customStyle="1" w:styleId="44">
    <w:name w:val="Нет списка44"/>
    <w:next w:val="a2"/>
    <w:uiPriority w:val="99"/>
    <w:semiHidden/>
    <w:unhideWhenUsed/>
    <w:rsid w:val="00DC5934"/>
  </w:style>
  <w:style w:type="numbering" w:customStyle="1" w:styleId="1340">
    <w:name w:val="Нет списка134"/>
    <w:next w:val="a2"/>
    <w:uiPriority w:val="99"/>
    <w:semiHidden/>
    <w:unhideWhenUsed/>
    <w:rsid w:val="00DC5934"/>
  </w:style>
  <w:style w:type="numbering" w:customStyle="1" w:styleId="233">
    <w:name w:val="Нет списка233"/>
    <w:next w:val="a2"/>
    <w:semiHidden/>
    <w:rsid w:val="00DC5934"/>
  </w:style>
  <w:style w:type="numbering" w:customStyle="1" w:styleId="1115">
    <w:name w:val="Нет списка1115"/>
    <w:next w:val="a2"/>
    <w:uiPriority w:val="99"/>
    <w:semiHidden/>
    <w:unhideWhenUsed/>
    <w:rsid w:val="00DC5934"/>
  </w:style>
  <w:style w:type="numbering" w:customStyle="1" w:styleId="2115">
    <w:name w:val="Нет списка2115"/>
    <w:next w:val="a2"/>
    <w:uiPriority w:val="99"/>
    <w:semiHidden/>
    <w:unhideWhenUsed/>
    <w:rsid w:val="00DC5934"/>
  </w:style>
  <w:style w:type="numbering" w:customStyle="1" w:styleId="315">
    <w:name w:val="Нет списка315"/>
    <w:next w:val="a2"/>
    <w:semiHidden/>
    <w:rsid w:val="00DC5934"/>
  </w:style>
  <w:style w:type="numbering" w:customStyle="1" w:styleId="1214">
    <w:name w:val="Нет списка1214"/>
    <w:next w:val="a2"/>
    <w:uiPriority w:val="99"/>
    <w:semiHidden/>
    <w:unhideWhenUsed/>
    <w:rsid w:val="00DC5934"/>
  </w:style>
  <w:style w:type="numbering" w:customStyle="1" w:styleId="2214">
    <w:name w:val="Нет списка2214"/>
    <w:next w:val="a2"/>
    <w:uiPriority w:val="99"/>
    <w:semiHidden/>
    <w:unhideWhenUsed/>
    <w:rsid w:val="00DC5934"/>
  </w:style>
  <w:style w:type="table" w:customStyle="1" w:styleId="141">
    <w:name w:val="Сетка таблицы14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5"/>
    <w:next w:val="a2"/>
    <w:uiPriority w:val="99"/>
    <w:semiHidden/>
    <w:unhideWhenUsed/>
    <w:rsid w:val="00DC5934"/>
  </w:style>
  <w:style w:type="paragraph" w:styleId="afa">
    <w:name w:val="Revision"/>
    <w:hidden/>
    <w:uiPriority w:val="99"/>
    <w:semiHidden/>
    <w:rsid w:val="00DC593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2E930-E49C-48DB-BC13-0A8EF0A45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2057</Words>
  <Characters>11729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Генералова</dc:creator>
  <cp:lastModifiedBy>Наталья Хмылева</cp:lastModifiedBy>
  <cp:revision>3</cp:revision>
  <cp:lastPrinted>2026-07-15T10:38:00Z</cp:lastPrinted>
  <dcterms:created xsi:type="dcterms:W3CDTF">2026-07-15T10:38:00Z</dcterms:created>
  <dcterms:modified xsi:type="dcterms:W3CDTF">2026-07-16T02:36:00Z</dcterms:modified>
</cp:coreProperties>
</file>